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FB934" w14:textId="77777777" w:rsidR="0099475D" w:rsidRPr="005A7E31" w:rsidRDefault="0099475D" w:rsidP="0099475D">
      <w:pPr>
        <w:spacing w:before="120" w:after="0"/>
        <w:jc w:val="center"/>
        <w:rPr>
          <w:rFonts w:eastAsiaTheme="majorEastAsia" w:cstheme="minorHAnsi"/>
          <w:b/>
          <w:bCs/>
          <w:color w:val="365F91" w:themeColor="accent1" w:themeShade="BF"/>
          <w:sz w:val="52"/>
          <w:szCs w:val="52"/>
        </w:rPr>
      </w:pPr>
      <w:r w:rsidRPr="005A7E31">
        <w:rPr>
          <w:rFonts w:eastAsiaTheme="majorEastAsia" w:cstheme="minorHAnsi"/>
          <w:b/>
          <w:bCs/>
          <w:color w:val="365F91" w:themeColor="accent1" w:themeShade="BF"/>
          <w:sz w:val="52"/>
          <w:szCs w:val="52"/>
        </w:rPr>
        <w:t>Resume</w:t>
      </w:r>
    </w:p>
    <w:p w14:paraId="0E7FF02C" w14:textId="1D162B02" w:rsidR="00745BB2" w:rsidRPr="00674324" w:rsidRDefault="00745BB2" w:rsidP="0099475D">
      <w:pPr>
        <w:spacing w:before="120" w:after="0"/>
        <w:rPr>
          <w:rFonts w:eastAsia="Calibri" w:cstheme="minorHAnsi"/>
          <w:color w:val="0D0D0D" w:themeColor="text1" w:themeTint="F2"/>
        </w:rPr>
      </w:pPr>
      <w:r w:rsidRPr="005A7E31">
        <w:rPr>
          <w:rFonts w:eastAsiaTheme="majorEastAsia" w:cstheme="minorHAnsi"/>
          <w:b/>
          <w:bCs/>
          <w:color w:val="365F91" w:themeColor="accent1" w:themeShade="BF"/>
          <w:sz w:val="32"/>
          <w:szCs w:val="32"/>
        </w:rPr>
        <w:t>AYODHYA PENDEM</w:t>
      </w:r>
      <w:r w:rsidR="008C3E41">
        <w:rPr>
          <w:rFonts w:eastAsiaTheme="majorEastAsia" w:cstheme="minorHAnsi"/>
          <w:b/>
          <w:bCs/>
          <w:color w:val="365F91" w:themeColor="accent1" w:themeShade="BF"/>
          <w:sz w:val="32"/>
          <w:szCs w:val="32"/>
        </w:rPr>
        <w:br/>
      </w:r>
      <w:r w:rsidR="002416ED">
        <w:rPr>
          <w:rFonts w:eastAsiaTheme="majorEastAsia" w:cstheme="minorHAnsi"/>
          <w:b/>
          <w:bCs/>
          <w:color w:val="365F91" w:themeColor="accent1" w:themeShade="BF"/>
          <w:sz w:val="28"/>
          <w:szCs w:val="28"/>
        </w:rPr>
        <w:t>Manager – Digital Marketing</w:t>
      </w:r>
      <w:r w:rsidRPr="00674324">
        <w:rPr>
          <w:rFonts w:cstheme="minorHAnsi"/>
        </w:rPr>
        <w:br/>
      </w:r>
      <w:r w:rsidRPr="00674324">
        <w:rPr>
          <w:rFonts w:eastAsia="Calibri" w:cstheme="minorHAnsi"/>
          <w:color w:val="0D0D0D" w:themeColor="text1" w:themeTint="F2"/>
        </w:rPr>
        <w:t xml:space="preserve">+91 98660 32006 | ayodhyapendem@gmail.com </w:t>
      </w:r>
      <w:r w:rsidR="00FD7BAB" w:rsidRPr="00674324">
        <w:rPr>
          <w:rFonts w:eastAsia="Calibri" w:cstheme="minorHAnsi"/>
          <w:color w:val="0D0D0D" w:themeColor="text1" w:themeTint="F2"/>
        </w:rPr>
        <w:t>| Hyderabad, Telangana, India</w:t>
      </w:r>
      <w:r w:rsidR="009D194A" w:rsidRPr="00674324">
        <w:rPr>
          <w:rFonts w:eastAsia="Calibri" w:cstheme="minorHAnsi"/>
          <w:color w:val="0D0D0D" w:themeColor="text1" w:themeTint="F2"/>
        </w:rPr>
        <w:t xml:space="preserve"> </w:t>
      </w:r>
      <w:r w:rsidRPr="00674324">
        <w:rPr>
          <w:rFonts w:eastAsia="Calibri" w:cstheme="minorHAnsi"/>
          <w:color w:val="0D0D0D" w:themeColor="text1" w:themeTint="F2"/>
        </w:rPr>
        <w:t xml:space="preserve">| </w:t>
      </w:r>
      <w:hyperlink r:id="rId8">
        <w:r w:rsidRPr="00674324">
          <w:rPr>
            <w:rStyle w:val="Hyperlink"/>
            <w:rFonts w:eastAsia="Calibri" w:cstheme="minorHAnsi"/>
          </w:rPr>
          <w:t>Linke</w:t>
        </w:r>
        <w:r w:rsidRPr="00674324">
          <w:rPr>
            <w:rStyle w:val="Hyperlink"/>
            <w:rFonts w:eastAsia="Calibri" w:cstheme="minorHAnsi"/>
          </w:rPr>
          <w:t>d</w:t>
        </w:r>
        <w:r w:rsidRPr="00674324">
          <w:rPr>
            <w:rStyle w:val="Hyperlink"/>
            <w:rFonts w:eastAsia="Calibri" w:cstheme="minorHAnsi"/>
          </w:rPr>
          <w:t>In</w:t>
        </w:r>
      </w:hyperlink>
      <w:r w:rsidR="00C767B5" w:rsidRPr="00674324">
        <w:rPr>
          <w:rFonts w:eastAsia="Calibri" w:cstheme="minorHAnsi"/>
          <w:color w:val="0D0D0D" w:themeColor="text1" w:themeTint="F2"/>
        </w:rPr>
        <w:t xml:space="preserve"> </w:t>
      </w:r>
      <w:r w:rsidRPr="00674324">
        <w:rPr>
          <w:rFonts w:cstheme="minorHAnsi"/>
        </w:rPr>
        <w:br/>
      </w:r>
    </w:p>
    <w:p w14:paraId="3973645E" w14:textId="3FA15D96" w:rsidR="009778F0" w:rsidRPr="00674324" w:rsidRDefault="004B5BC2" w:rsidP="00674324">
      <w:pPr>
        <w:rPr>
          <w:rFonts w:cstheme="minorHAnsi"/>
        </w:rPr>
      </w:pPr>
      <w:r w:rsidRPr="004B5BC2">
        <w:rPr>
          <w:rFonts w:cstheme="minorHAnsi"/>
        </w:rPr>
        <w:t xml:space="preserve">I specialize in guiding high-performing creative teams (Branding, UX/UI, Design, Development and </w:t>
      </w:r>
      <w:proofErr w:type="spellStart"/>
      <w:r w:rsidRPr="004B5BC2">
        <w:rPr>
          <w:rFonts w:cstheme="minorHAnsi"/>
        </w:rPr>
        <w:t>Digtial</w:t>
      </w:r>
      <w:proofErr w:type="spellEnd"/>
      <w:r w:rsidRPr="004B5BC2">
        <w:rPr>
          <w:rFonts w:cstheme="minorHAnsi"/>
        </w:rPr>
        <w:t xml:space="preserve"> marketing) to bridge the gap between C-suite vision and actionable market reality. By embedding data and user insights into every decision, I ensure our execution is consistently </w:t>
      </w:r>
      <w:r w:rsidRPr="004B5BC2">
        <w:rPr>
          <w:rFonts w:cstheme="minorHAnsi"/>
        </w:rPr>
        <w:t>customer centric</w:t>
      </w:r>
      <w:r w:rsidRPr="004B5BC2">
        <w:rPr>
          <w:rFonts w:cstheme="minorHAnsi"/>
        </w:rPr>
        <w:t>. This strategic approach has a proven track record of boosting team productivity and aligning technical output perfectly with overarching company goals</w:t>
      </w:r>
      <w:r w:rsidR="002416ED" w:rsidRPr="002416ED">
        <w:rPr>
          <w:rFonts w:cstheme="minorHAnsi"/>
        </w:rPr>
        <w:t>.</w:t>
      </w:r>
    </w:p>
    <w:p w14:paraId="3B133815" w14:textId="685CBA40" w:rsidR="00644898" w:rsidRDefault="00745BB2" w:rsidP="00674324">
      <w:pPr>
        <w:pStyle w:val="Heading1"/>
        <w:spacing w:before="0" w:line="168" w:lineRule="auto"/>
        <w:rPr>
          <w:rFonts w:asciiTheme="minorHAnsi" w:hAnsiTheme="minorHAnsi" w:cstheme="minorHAnsi"/>
          <w:sz w:val="22"/>
          <w:szCs w:val="22"/>
        </w:rPr>
      </w:pPr>
      <w:r w:rsidRPr="00674324">
        <w:rPr>
          <w:rFonts w:asciiTheme="minorHAnsi" w:eastAsia="Calibri" w:hAnsiTheme="minorHAnsi" w:cstheme="minorHAnsi"/>
          <w:b w:val="0"/>
          <w:bCs w:val="0"/>
          <w:noProof/>
          <w:color w:val="0D0D0D" w:themeColor="text1" w:themeTint="F2"/>
          <w:sz w:val="22"/>
          <w:szCs w:val="22"/>
        </w:rPr>
        <mc:AlternateContent>
          <mc:Choice Requires="wps">
            <w:drawing>
              <wp:anchor distT="0" distB="0" distL="114300" distR="114300" simplePos="0" relativeHeight="251659264" behindDoc="0" locked="0" layoutInCell="1" allowOverlap="1" wp14:anchorId="1329B3B1" wp14:editId="539FD9DA">
                <wp:simplePos x="0" y="0"/>
                <wp:positionH relativeFrom="margin">
                  <wp:align>left</wp:align>
                </wp:positionH>
                <wp:positionV relativeFrom="paragraph">
                  <wp:posOffset>19685</wp:posOffset>
                </wp:positionV>
                <wp:extent cx="6896100" cy="0"/>
                <wp:effectExtent l="0" t="19050" r="19050" b="19050"/>
                <wp:wrapNone/>
                <wp:docPr id="1" name="Straight Connector 1"/>
                <wp:cNvGraphicFramePr/>
                <a:graphic xmlns:a="http://schemas.openxmlformats.org/drawingml/2006/main">
                  <a:graphicData uri="http://schemas.microsoft.com/office/word/2010/wordprocessingShape">
                    <wps:wsp>
                      <wps:cNvCnPr/>
                      <wps:spPr>
                        <a:xfrm>
                          <a:off x="0" y="0"/>
                          <a:ext cx="6896100" cy="0"/>
                        </a:xfrm>
                        <a:prstGeom prst="line">
                          <a:avLst/>
                        </a:prstGeom>
                        <a:ln w="3810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5F6412" id="Straight Connector 1" o:spid="_x0000_s1026" style="position:absolute;z-index:251659264;visibility:visible;mso-wrap-style:square;mso-wrap-distance-left:9pt;mso-wrap-distance-top:0;mso-wrap-distance-right:9pt;mso-wrap-distance-bottom:0;mso-position-horizontal:left;mso-position-horizontal-relative:margin;mso-position-vertical:absolute;mso-position-vertical-relative:text" from="0,1.55pt" to="543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tAlzgEAAAIEAAAOAAAAZHJzL2Uyb0RvYy54bWysU8tu2zAQvBfoPxC815JS1HAFyzkkSC99&#10;BG36ATS5tAjwBZKx5L/vkpLluD01yIUilzuzO6Pl9nY0mhwhROVsR5tVTQlY7oSyh47+fnr4sKEk&#10;JmYF085CR08Q6e3u/bvt4Fu4cb3TAgJBEhvbwXe0T8m3VRV5D4bFlfNg8VK6YFjCYzhUIrAB2Y2u&#10;bup6XQ0uCB8chxgxej9d0l3hlxJ4+iFlhER0R7G3VNZQ1n1eq92WtYfAfK/43AZ7RReGKYtFF6p7&#10;lhh5DuofKqN4cNHJtOLOVE5KxaFoQDVN/ZeaXz3zULSgOdEvNsW3o+Xfj3f2MaANg49t9I8hqxhl&#10;MPmL/ZGxmHVazIIxEY7B9ebzuqnRU36+qy5AH2L6As6QvOmoVjbrYC07fo0Ji2HqOSWHtSVDRz9u&#10;Ml8+R6eVeFBal0OeBbjTgRwZ/sX9oSk5+tl8c2KKbT7ViJx4y+jk9FLlBRPW1BaDF6Fll04aph5+&#10;giRKoLSpwEI01WCcg03NXEVbzM4wiV0uwLn764avgXN+hkKZz/8BL4hS2dm0gI2yLkzeXVdP47ll&#10;OeWfHZh0Zwv2TpzKCBRrcNCKc/OjyJP88lzgl6e7+wMAAP//AwBQSwMEFAAGAAgAAAAhAM/Dapza&#10;AAAABQEAAA8AAABkcnMvZG93bnJldi54bWxMj81OwzAQhO9IvIO1SFxQ66SVqpLGqRA/QhxbOPS4&#10;iZckIl6nsdOGt2fLBY4zs5r5Nt9OrlMnGkLr2UA6T0ARV962XBv4eH+ZrUGFiGyx80wGvinAtri+&#10;yjGz/sw7Ou1jraSEQ4YGmhj7TOtQNeQwzH1PLNmnHxxGkUOt7YBnKXedXiTJSjtsWRYa7Omxoepr&#10;PzoD97vFkp+PT3d9SuNb+Xo8eMSDMbc308MGVKQp/h3DBV/QoRCm0o9sg+oMyCPRwDIFdQmT9UqM&#10;8tfQRa7/0xc/AAAA//8DAFBLAQItABQABgAIAAAAIQC2gziS/gAAAOEBAAATAAAAAAAAAAAAAAAA&#10;AAAAAABbQ29udGVudF9UeXBlc10ueG1sUEsBAi0AFAAGAAgAAAAhADj9If/WAAAAlAEAAAsAAAAA&#10;AAAAAAAAAAAALwEAAF9yZWxzLy5yZWxzUEsBAi0AFAAGAAgAAAAhALhS0CXOAQAAAgQAAA4AAAAA&#10;AAAAAAAAAAAALgIAAGRycy9lMm9Eb2MueG1sUEsBAi0AFAAGAAgAAAAhAM/DapzaAAAABQEAAA8A&#10;AAAAAAAAAAAAAAAAKAQAAGRycy9kb3ducmV2LnhtbFBLBQYAAAAABAAEAPMAAAAvBQAAAAA=&#10;" strokecolor="#d8d8d8 [2732]" strokeweight="3pt">
                <w10:wrap anchorx="margin"/>
              </v:line>
            </w:pict>
          </mc:Fallback>
        </mc:AlternateContent>
      </w:r>
      <w:r w:rsidR="007A0D40" w:rsidRPr="00674324">
        <w:rPr>
          <w:rFonts w:asciiTheme="minorHAnsi" w:hAnsiTheme="minorHAnsi" w:cstheme="minorHAnsi"/>
          <w:sz w:val="22"/>
          <w:szCs w:val="22"/>
        </w:rPr>
        <w:br/>
      </w:r>
      <w:r w:rsidR="002831DB">
        <w:rPr>
          <w:rFonts w:asciiTheme="minorHAnsi" w:hAnsiTheme="minorHAnsi" w:cstheme="minorHAnsi"/>
          <w:sz w:val="22"/>
          <w:szCs w:val="22"/>
        </w:rPr>
        <w:br/>
      </w:r>
      <w:sdt>
        <w:sdtPr>
          <w:rPr>
            <w:rFonts w:asciiTheme="minorHAnsi" w:hAnsiTheme="minorHAnsi" w:cstheme="minorHAnsi"/>
            <w:sz w:val="22"/>
            <w:szCs w:val="22"/>
          </w:rPr>
          <w:id w:val="1921290404"/>
          <w:placeholder>
            <w:docPart w:val="9C2AB84C421040BBAAEF726919643559"/>
          </w:placeholder>
          <w:temporary/>
          <w:showingPlcHdr/>
          <w15:appearance w15:val="hidden"/>
        </w:sdtPr>
        <w:sdtContent>
          <w:r w:rsidR="00644898" w:rsidRPr="002831DB">
            <w:rPr>
              <w:rFonts w:asciiTheme="minorHAnsi" w:hAnsiTheme="minorHAnsi" w:cstheme="minorHAnsi"/>
              <w:sz w:val="40"/>
              <w:szCs w:val="40"/>
            </w:rPr>
            <w:t>Skills</w:t>
          </w:r>
        </w:sdtContent>
      </w:sdt>
    </w:p>
    <w:p w14:paraId="402683CE" w14:textId="77777777" w:rsidR="002416ED" w:rsidRDefault="002416ED" w:rsidP="002416ED"/>
    <w:p w14:paraId="6EF1ECA8" w14:textId="306837D6" w:rsidR="002416ED" w:rsidRPr="002416ED" w:rsidRDefault="002416ED" w:rsidP="002416ED">
      <w:r w:rsidRPr="002416ED">
        <w:rPr>
          <w:b/>
          <w:bCs/>
        </w:rPr>
        <w:t>Digital Marketing Manager</w:t>
      </w:r>
      <w:r w:rsidR="005B0F93">
        <w:rPr>
          <w:b/>
          <w:bCs/>
        </w:rPr>
        <w:br/>
      </w:r>
      <w:r w:rsidRPr="002416ED">
        <w:t>Directed digital marketing initiatives, formulating and executing strategies across paid search, social media, email, and content to drive lead generation, customer acquisition, and brand growth. Focused on optimizing campaign performance, analyzing data, and collaborating with cross-functional teams to align marketing efforts with overall business objectives.</w:t>
      </w:r>
      <w:r w:rsidR="005B0F93">
        <w:br/>
      </w:r>
      <w:r w:rsidRPr="002416ED">
        <w:rPr>
          <w:b/>
          <w:bCs/>
        </w:rPr>
        <w:t>Tech/Soft Skills:</w:t>
      </w:r>
      <w:r w:rsidRPr="002416ED">
        <w:t> SEO, Google Analytics (GA4), CRM (e.g., HubSpot, Salesforce), Content Management Systems (CMS), Paid Social Platforms, Data Analysis, Campaign Management</w:t>
      </w:r>
      <w:r>
        <w:t xml:space="preserve"> and</w:t>
      </w:r>
      <w:r w:rsidRPr="002416ED">
        <w:t xml:space="preserve"> Team Leadership</w:t>
      </w:r>
      <w:r>
        <w:t>.</w:t>
      </w:r>
    </w:p>
    <w:p w14:paraId="4D59924C" w14:textId="77777777" w:rsidR="003040EB" w:rsidRPr="00BE4180" w:rsidRDefault="003040EB" w:rsidP="003040EB">
      <w:pPr>
        <w:spacing w:after="0" w:line="240" w:lineRule="auto"/>
        <w:ind w:right="144"/>
        <w:rPr>
          <w:rFonts w:cstheme="minorHAnsi"/>
        </w:rPr>
      </w:pPr>
      <w:r w:rsidRPr="003040EB">
        <w:rPr>
          <w:rFonts w:cstheme="minorHAnsi"/>
          <w:b/>
          <w:bCs/>
        </w:rPr>
        <w:t>Scrum Master</w:t>
      </w:r>
      <w:r w:rsidRPr="00674324">
        <w:rPr>
          <w:rFonts w:cstheme="minorHAnsi"/>
          <w:b/>
          <w:bCs/>
        </w:rPr>
        <w:br/>
      </w:r>
      <w:r w:rsidRPr="003040EB">
        <w:rPr>
          <w:rFonts w:cstheme="minorHAnsi"/>
        </w:rPr>
        <w:t>Led Agile teams, driving sprint planning, daily stand-ups, retrospectives, and backlog refinement. Focused on coaching teams, removing impediments, and ensuring Scrum best practices. Collaborated with product owners and stakeholders to manage priorities and deliver successful product releases.</w:t>
      </w:r>
    </w:p>
    <w:p w14:paraId="004E438E" w14:textId="77777777" w:rsidR="003040EB" w:rsidRDefault="003040EB" w:rsidP="003040EB">
      <w:pPr>
        <w:spacing w:line="240" w:lineRule="auto"/>
        <w:ind w:right="144"/>
        <w:rPr>
          <w:rFonts w:cstheme="minorHAnsi"/>
        </w:rPr>
      </w:pPr>
      <w:r w:rsidRPr="00674324">
        <w:rPr>
          <w:rFonts w:cstheme="minorHAnsi"/>
          <w:b/>
          <w:bCs/>
        </w:rPr>
        <w:t>Tech Skill:</w:t>
      </w:r>
      <w:r w:rsidRPr="00674324">
        <w:rPr>
          <w:rFonts w:cstheme="minorHAnsi"/>
        </w:rPr>
        <w:t xml:space="preserve"> </w:t>
      </w:r>
      <w:r w:rsidRPr="003040EB">
        <w:rPr>
          <w:rFonts w:cstheme="minorHAnsi"/>
        </w:rPr>
        <w:t>Agile (Scrum, Kanban), Jira, Confluence, backlog management, team facilitation, coaching, stakeholder management.</w:t>
      </w:r>
    </w:p>
    <w:p w14:paraId="6B5B5212" w14:textId="7C164A66" w:rsidR="00644898" w:rsidRPr="00674324" w:rsidRDefault="00644898" w:rsidP="00674324">
      <w:pPr>
        <w:spacing w:after="0" w:line="240" w:lineRule="auto"/>
        <w:ind w:right="144"/>
        <w:rPr>
          <w:rFonts w:cstheme="minorHAnsi"/>
          <w:b/>
          <w:bCs/>
        </w:rPr>
      </w:pPr>
      <w:r w:rsidRPr="00674324">
        <w:rPr>
          <w:rFonts w:cstheme="minorHAnsi"/>
          <w:b/>
          <w:bCs/>
        </w:rPr>
        <w:t>User Interface (UI) Design and Development</w:t>
      </w:r>
    </w:p>
    <w:p w14:paraId="15C2E217" w14:textId="5B993B3F" w:rsidR="00644898" w:rsidRPr="00674324" w:rsidRDefault="00644898" w:rsidP="00674324">
      <w:pPr>
        <w:spacing w:line="240" w:lineRule="auto"/>
        <w:ind w:right="144"/>
        <w:rPr>
          <w:rFonts w:cstheme="minorHAnsi"/>
        </w:rPr>
      </w:pPr>
      <w:r w:rsidRPr="00674324">
        <w:rPr>
          <w:rFonts w:cstheme="minorHAnsi"/>
        </w:rPr>
        <w:t>User Research, Wireframes and Prototyping, Visual Design, UI Development, Interaction Design, Responsive Design, Usability Testing, Continuous Learning, and Iteration.</w:t>
      </w:r>
      <w:r w:rsidR="00BE4180">
        <w:rPr>
          <w:rFonts w:cstheme="minorHAnsi"/>
        </w:rPr>
        <w:br/>
      </w:r>
      <w:r w:rsidRPr="00674324">
        <w:rPr>
          <w:rFonts w:cstheme="minorHAnsi"/>
          <w:b/>
          <w:bCs/>
        </w:rPr>
        <w:t>Tech Skill:</w:t>
      </w:r>
      <w:r w:rsidRPr="00674324">
        <w:rPr>
          <w:rFonts w:cstheme="minorHAnsi"/>
        </w:rPr>
        <w:t xml:space="preserve"> Web application and Mobile application, React JS(Front-End), HTML5, CSS3, MDB Bootstrap 5, WordPress, SEO Optimization and AI tools like Chat GPT &amp; Copilot. </w:t>
      </w:r>
    </w:p>
    <w:p w14:paraId="706840E1" w14:textId="57413955" w:rsidR="00644898" w:rsidRPr="00674324" w:rsidRDefault="00644898" w:rsidP="00674324">
      <w:pPr>
        <w:spacing w:after="0" w:line="240" w:lineRule="auto"/>
        <w:ind w:right="144"/>
        <w:rPr>
          <w:rFonts w:cstheme="minorHAnsi"/>
          <w:b/>
          <w:bCs/>
        </w:rPr>
      </w:pPr>
      <w:r w:rsidRPr="00674324">
        <w:rPr>
          <w:rFonts w:cstheme="minorHAnsi"/>
          <w:b/>
          <w:bCs/>
        </w:rPr>
        <w:t>User Experience (UX) and Design</w:t>
      </w:r>
    </w:p>
    <w:p w14:paraId="27771EAD" w14:textId="53525846" w:rsidR="00292E85" w:rsidRPr="00674324" w:rsidRDefault="00644898" w:rsidP="00674324">
      <w:pPr>
        <w:spacing w:line="240" w:lineRule="auto"/>
        <w:ind w:right="144"/>
        <w:rPr>
          <w:rFonts w:cstheme="minorHAnsi"/>
        </w:rPr>
      </w:pPr>
      <w:r w:rsidRPr="00674324">
        <w:rPr>
          <w:rFonts w:cstheme="minorHAnsi"/>
        </w:rPr>
        <w:t>Understanding User Needs, Creating User Personas, Wireframing and Prototyping, Visual Design, Interaction Design, and Iterative Design Process.</w:t>
      </w:r>
      <w:r w:rsidR="00BE4180">
        <w:rPr>
          <w:rFonts w:cstheme="minorHAnsi"/>
        </w:rPr>
        <w:br/>
      </w:r>
      <w:r w:rsidRPr="00674324">
        <w:rPr>
          <w:rFonts w:cstheme="minorHAnsi"/>
          <w:b/>
          <w:bCs/>
        </w:rPr>
        <w:t>Tech Skill:</w:t>
      </w:r>
      <w:r w:rsidRPr="00674324">
        <w:rPr>
          <w:rFonts w:cstheme="minorHAnsi"/>
        </w:rPr>
        <w:t xml:space="preserve"> User Experience Design (UX), Wireframing, Adobe XD and Figma</w:t>
      </w:r>
    </w:p>
    <w:p w14:paraId="110AE5C3" w14:textId="5DC21833" w:rsidR="00644898" w:rsidRPr="00674324" w:rsidRDefault="00644898" w:rsidP="00674324">
      <w:pPr>
        <w:spacing w:after="0" w:line="240" w:lineRule="auto"/>
        <w:ind w:right="144"/>
        <w:rPr>
          <w:rFonts w:cstheme="minorHAnsi"/>
          <w:b/>
          <w:bCs/>
        </w:rPr>
      </w:pPr>
      <w:r w:rsidRPr="00674324">
        <w:rPr>
          <w:rFonts w:cstheme="minorHAnsi"/>
          <w:b/>
          <w:bCs/>
        </w:rPr>
        <w:t>Graphic Design</w:t>
      </w:r>
      <w:r w:rsidR="00177EF1" w:rsidRPr="00674324">
        <w:rPr>
          <w:rFonts w:cstheme="minorHAnsi"/>
          <w:b/>
          <w:bCs/>
        </w:rPr>
        <w:t xml:space="preserve"> and Visual Designer</w:t>
      </w:r>
    </w:p>
    <w:p w14:paraId="608B99CD" w14:textId="4A540222" w:rsidR="00644898" w:rsidRPr="00674324" w:rsidRDefault="00644898" w:rsidP="00674324">
      <w:pPr>
        <w:spacing w:line="240" w:lineRule="auto"/>
        <w:ind w:right="144"/>
        <w:rPr>
          <w:rFonts w:cstheme="minorHAnsi"/>
        </w:rPr>
      </w:pPr>
      <w:r w:rsidRPr="00674324">
        <w:rPr>
          <w:rFonts w:cstheme="minorHAnsi"/>
        </w:rPr>
        <w:t>Visual Communication, Typography, Color Theory, Layout and Composition, Brand Identity, Print Design, Digital Design, Illustration and Photography, and Creativity and Problem-Solving.</w:t>
      </w:r>
      <w:r w:rsidR="00BE4180">
        <w:rPr>
          <w:rFonts w:cstheme="minorHAnsi"/>
        </w:rPr>
        <w:br/>
      </w:r>
      <w:r w:rsidRPr="00674324">
        <w:rPr>
          <w:rFonts w:cstheme="minorHAnsi"/>
          <w:b/>
          <w:bCs/>
        </w:rPr>
        <w:t>Tech Skill:</w:t>
      </w:r>
      <w:r w:rsidRPr="00674324">
        <w:rPr>
          <w:rFonts w:cstheme="minorHAnsi"/>
        </w:rPr>
        <w:t xml:space="preserve"> Adobe InDesign, Adobe Photoshop, Adobe Illustrator and PowerPoint Presentation</w:t>
      </w:r>
    </w:p>
    <w:p w14:paraId="7E5B9165" w14:textId="478A1BC5" w:rsidR="0077785E" w:rsidRPr="002831DB" w:rsidRDefault="00083B32" w:rsidP="00674324">
      <w:pPr>
        <w:pStyle w:val="Heading1"/>
        <w:spacing w:before="400" w:after="160" w:line="15" w:lineRule="atLeast"/>
        <w:rPr>
          <w:rFonts w:asciiTheme="minorHAnsi" w:eastAsia="Calibri" w:hAnsiTheme="minorHAnsi" w:cstheme="minorHAnsi"/>
          <w:color w:val="0D0D0D" w:themeColor="text1" w:themeTint="F2"/>
          <w:sz w:val="36"/>
          <w:szCs w:val="36"/>
        </w:rPr>
      </w:pPr>
      <w:r w:rsidRPr="002831DB">
        <w:rPr>
          <w:rFonts w:asciiTheme="minorHAnsi" w:hAnsiTheme="minorHAnsi" w:cstheme="minorHAnsi"/>
          <w:sz w:val="36"/>
          <w:szCs w:val="36"/>
        </w:rPr>
        <w:lastRenderedPageBreak/>
        <w:t xml:space="preserve">Work </w:t>
      </w:r>
      <w:r w:rsidR="00DC08BB" w:rsidRPr="002831DB">
        <w:rPr>
          <w:rFonts w:asciiTheme="minorHAnsi" w:hAnsiTheme="minorHAnsi" w:cstheme="minorHAnsi"/>
          <w:sz w:val="36"/>
          <w:szCs w:val="36"/>
        </w:rPr>
        <w:t>Experience</w:t>
      </w:r>
    </w:p>
    <w:p w14:paraId="30917D05" w14:textId="29FE91A6" w:rsidR="60C690A3" w:rsidRPr="00674324" w:rsidRDefault="00614823" w:rsidP="00674324">
      <w:pPr>
        <w:spacing w:after="0" w:line="240" w:lineRule="auto"/>
        <w:rPr>
          <w:rFonts w:eastAsia="Times New Roman" w:cstheme="minorHAnsi"/>
          <w:b/>
          <w:bCs/>
          <w:color w:val="0E101A"/>
          <w:lang w:val="en-IN" w:eastAsia="en-IN"/>
        </w:rPr>
      </w:pPr>
      <w:proofErr w:type="spellStart"/>
      <w:r w:rsidRPr="00EF74AD">
        <w:rPr>
          <w:rFonts w:eastAsia="Times New Roman" w:cstheme="minorHAnsi"/>
          <w:b/>
          <w:bCs/>
          <w:color w:val="0E101A"/>
          <w:highlight w:val="lightGray"/>
          <w:lang w:val="en-IN" w:eastAsia="en-IN"/>
        </w:rPr>
        <w:t>Coforge</w:t>
      </w:r>
      <w:proofErr w:type="spellEnd"/>
      <w:r w:rsidR="60C690A3" w:rsidRPr="00EF74AD">
        <w:rPr>
          <w:rFonts w:eastAsia="Times New Roman" w:cstheme="minorHAnsi"/>
          <w:b/>
          <w:bCs/>
          <w:color w:val="0E101A"/>
          <w:highlight w:val="lightGray"/>
          <w:lang w:val="en-IN" w:eastAsia="en-IN"/>
        </w:rPr>
        <w:t xml:space="preserve"> </w:t>
      </w:r>
      <w:r w:rsidR="00E4645A" w:rsidRPr="00EF74AD">
        <w:rPr>
          <w:rFonts w:eastAsia="Times New Roman" w:cstheme="minorHAnsi"/>
          <w:b/>
          <w:bCs/>
          <w:color w:val="0E101A"/>
          <w:highlight w:val="lightGray"/>
          <w:lang w:val="en-IN" w:eastAsia="en-IN"/>
        </w:rPr>
        <w:t xml:space="preserve">Technologies </w:t>
      </w:r>
      <w:r w:rsidR="00E4645A" w:rsidRPr="00EF74AD">
        <w:rPr>
          <w:rFonts w:eastAsia="Times New Roman" w:cstheme="minorHAnsi"/>
          <w:b/>
          <w:bCs/>
          <w:color w:val="0E101A"/>
          <w:lang w:val="en-IN" w:eastAsia="en-IN"/>
        </w:rPr>
        <w:t>–</w:t>
      </w:r>
      <w:r w:rsidR="60C690A3" w:rsidRPr="00EF74AD">
        <w:rPr>
          <w:rFonts w:eastAsia="Times New Roman" w:cstheme="minorHAnsi"/>
          <w:b/>
          <w:bCs/>
          <w:color w:val="0E101A"/>
          <w:lang w:val="en-IN" w:eastAsia="en-IN"/>
        </w:rPr>
        <w:t xml:space="preserve"> </w:t>
      </w:r>
      <w:r w:rsidRPr="00EF74AD">
        <w:rPr>
          <w:rFonts w:eastAsia="Times New Roman" w:cstheme="minorHAnsi"/>
          <w:b/>
          <w:bCs/>
          <w:color w:val="0E101A"/>
          <w:lang w:val="en-IN" w:eastAsia="en-IN"/>
        </w:rPr>
        <w:t>Marketing Manager</w:t>
      </w:r>
    </w:p>
    <w:p w14:paraId="6283F23D" w14:textId="32313D59" w:rsidR="60C690A3" w:rsidRDefault="00C9430F" w:rsidP="00674324">
      <w:pPr>
        <w:spacing w:after="0" w:line="240" w:lineRule="auto"/>
        <w:rPr>
          <w:rFonts w:eastAsia="Times New Roman" w:cstheme="minorHAnsi"/>
          <w:color w:val="0E101A"/>
          <w:lang w:val="en-IN" w:eastAsia="en-IN"/>
        </w:rPr>
      </w:pPr>
      <w:r>
        <w:rPr>
          <w:rFonts w:eastAsia="Times New Roman" w:cstheme="minorHAnsi"/>
          <w:color w:val="0E101A"/>
          <w:lang w:val="en-IN" w:eastAsia="en-IN"/>
        </w:rPr>
        <w:t>May 2024</w:t>
      </w:r>
      <w:r w:rsidRPr="00674324">
        <w:rPr>
          <w:rFonts w:eastAsia="Times New Roman" w:cstheme="minorHAnsi"/>
          <w:color w:val="0E101A"/>
          <w:lang w:val="en-IN" w:eastAsia="en-IN"/>
        </w:rPr>
        <w:t xml:space="preserve"> </w:t>
      </w:r>
      <w:r w:rsidR="60C690A3" w:rsidRPr="00674324">
        <w:rPr>
          <w:rFonts w:eastAsia="Times New Roman" w:cstheme="minorHAnsi"/>
          <w:color w:val="0E101A"/>
          <w:lang w:val="en-IN" w:eastAsia="en-IN"/>
        </w:rPr>
        <w:t xml:space="preserve">– Present </w:t>
      </w:r>
    </w:p>
    <w:p w14:paraId="49AEDE4B" w14:textId="77777777" w:rsidR="00614823" w:rsidRDefault="00614823" w:rsidP="00674324">
      <w:pPr>
        <w:spacing w:after="0" w:line="240" w:lineRule="auto"/>
        <w:rPr>
          <w:rFonts w:eastAsia="Times New Roman" w:cstheme="minorHAnsi"/>
          <w:color w:val="0E101A"/>
          <w:lang w:val="en-IN" w:eastAsia="en-IN"/>
        </w:rPr>
      </w:pPr>
    </w:p>
    <w:p w14:paraId="7CA68BDB" w14:textId="72FBC015" w:rsidR="00B038E8" w:rsidRPr="00B038E8" w:rsidRDefault="00B038E8" w:rsidP="00B038E8">
      <w:pPr>
        <w:spacing w:after="0" w:line="240" w:lineRule="auto"/>
        <w:rPr>
          <w:rFonts w:eastAsia="Times New Roman" w:cstheme="minorHAnsi"/>
          <w:color w:val="0E101A"/>
          <w:lang w:eastAsia="en-IN"/>
        </w:rPr>
      </w:pPr>
      <w:r w:rsidRPr="00B038E8">
        <w:rPr>
          <w:rFonts w:eastAsia="Times New Roman" w:cstheme="minorHAnsi"/>
          <w:b/>
          <w:bCs/>
          <w:color w:val="0E101A"/>
          <w:lang w:eastAsia="en-IN"/>
        </w:rPr>
        <w:t>Professional Summary</w:t>
      </w:r>
      <w:r w:rsidRPr="00B038E8">
        <w:rPr>
          <w:rFonts w:eastAsia="Times New Roman" w:cstheme="minorHAnsi"/>
          <w:b/>
          <w:bCs/>
          <w:color w:val="0E101A"/>
          <w:lang w:eastAsia="en-IN"/>
        </w:rPr>
        <w:t>:</w:t>
      </w:r>
      <w:r>
        <w:rPr>
          <w:rFonts w:eastAsia="Times New Roman" w:cstheme="minorHAnsi"/>
          <w:color w:val="0E101A"/>
          <w:lang w:eastAsia="en-IN"/>
        </w:rPr>
        <w:t xml:space="preserve"> </w:t>
      </w:r>
      <w:r w:rsidRPr="00B038E8">
        <w:rPr>
          <w:rFonts w:eastAsia="Times New Roman" w:cstheme="minorHAnsi"/>
          <w:color w:val="0E101A"/>
          <w:lang w:eastAsia="en-IN"/>
        </w:rPr>
        <w:t xml:space="preserve">Digital Marketing Manager experienced in leading digital initiatives, optimizing marketing channels, and driving brand growth. </w:t>
      </w:r>
      <w:proofErr w:type="gramStart"/>
      <w:r w:rsidRPr="00B038E8">
        <w:rPr>
          <w:rFonts w:eastAsia="Times New Roman" w:cstheme="minorHAnsi"/>
          <w:color w:val="0E101A"/>
          <w:lang w:eastAsia="en-IN"/>
        </w:rPr>
        <w:t>Skilled</w:t>
      </w:r>
      <w:proofErr w:type="gramEnd"/>
      <w:r w:rsidRPr="00B038E8">
        <w:rPr>
          <w:rFonts w:eastAsia="Times New Roman" w:cstheme="minorHAnsi"/>
          <w:color w:val="0E101A"/>
          <w:lang w:eastAsia="en-IN"/>
        </w:rPr>
        <w:t xml:space="preserve"> in cross-functional collaboration, website optimization, paid advertising, and social media strategy.</w:t>
      </w:r>
    </w:p>
    <w:p w14:paraId="1C504B4B" w14:textId="3F04D845" w:rsidR="00B038E8" w:rsidRPr="00B038E8" w:rsidRDefault="00B038E8" w:rsidP="00B038E8">
      <w:pPr>
        <w:spacing w:after="0" w:line="240" w:lineRule="auto"/>
        <w:rPr>
          <w:rFonts w:eastAsia="Times New Roman" w:cstheme="minorHAnsi"/>
          <w:color w:val="0E101A"/>
          <w:lang w:eastAsia="en-IN"/>
        </w:rPr>
      </w:pPr>
    </w:p>
    <w:p w14:paraId="7AF27AB3" w14:textId="3C545218" w:rsidR="00B038E8" w:rsidRPr="00B038E8" w:rsidRDefault="00B038E8" w:rsidP="00B038E8">
      <w:pPr>
        <w:spacing w:after="0" w:line="240" w:lineRule="auto"/>
        <w:rPr>
          <w:rFonts w:eastAsia="Times New Roman" w:cstheme="minorHAnsi"/>
          <w:color w:val="0E101A"/>
          <w:lang w:eastAsia="en-IN"/>
        </w:rPr>
      </w:pPr>
      <w:r w:rsidRPr="00B038E8">
        <w:rPr>
          <w:rFonts w:eastAsia="Times New Roman" w:cstheme="minorHAnsi"/>
          <w:b/>
          <w:bCs/>
          <w:color w:val="0E101A"/>
          <w:lang w:eastAsia="en-IN"/>
        </w:rPr>
        <w:t>Client &amp; Stakeholder Experience</w:t>
      </w:r>
      <w:r w:rsidRPr="00B038E8">
        <w:rPr>
          <w:rFonts w:eastAsia="Times New Roman" w:cstheme="minorHAnsi"/>
          <w:b/>
          <w:bCs/>
          <w:color w:val="0E101A"/>
          <w:lang w:eastAsia="en-IN"/>
        </w:rPr>
        <w:t>:</w:t>
      </w:r>
      <w:r>
        <w:rPr>
          <w:rFonts w:eastAsia="Times New Roman" w:cstheme="minorHAnsi"/>
          <w:color w:val="0E101A"/>
          <w:lang w:eastAsia="en-IN"/>
        </w:rPr>
        <w:t xml:space="preserve"> </w:t>
      </w:r>
      <w:r w:rsidRPr="00B038E8">
        <w:rPr>
          <w:rFonts w:eastAsia="Times New Roman" w:cstheme="minorHAnsi"/>
          <w:color w:val="0E101A"/>
          <w:lang w:eastAsia="en-IN"/>
        </w:rPr>
        <w:t>Delivered tailored digital collateral for clients including Northern Trust, Webster, Lowell, Waste Management, TFMC, Southwest Airlines, and CPKC. Collaborated closely with internal stakeholders to ensure high-quality, impactful assets.</w:t>
      </w:r>
    </w:p>
    <w:p w14:paraId="435A1C63" w14:textId="09DE258F" w:rsidR="00B038E8" w:rsidRPr="00B038E8" w:rsidRDefault="00B038E8" w:rsidP="00B038E8">
      <w:pPr>
        <w:spacing w:after="0" w:line="240" w:lineRule="auto"/>
        <w:rPr>
          <w:rFonts w:eastAsia="Times New Roman" w:cstheme="minorHAnsi"/>
          <w:color w:val="0E101A"/>
          <w:lang w:eastAsia="en-IN"/>
        </w:rPr>
      </w:pPr>
    </w:p>
    <w:p w14:paraId="5EAB67F8" w14:textId="046A159F" w:rsidR="00B038E8" w:rsidRPr="00B038E8" w:rsidRDefault="00B038E8" w:rsidP="00B038E8">
      <w:pPr>
        <w:spacing w:after="0" w:line="240" w:lineRule="auto"/>
        <w:rPr>
          <w:rFonts w:eastAsia="Times New Roman" w:cstheme="minorHAnsi"/>
          <w:color w:val="0E101A"/>
          <w:lang w:eastAsia="en-IN"/>
        </w:rPr>
      </w:pPr>
      <w:r w:rsidRPr="00B038E8">
        <w:rPr>
          <w:rFonts w:eastAsia="Times New Roman" w:cstheme="minorHAnsi"/>
          <w:b/>
          <w:bCs/>
          <w:color w:val="0E101A"/>
          <w:lang w:eastAsia="en-IN"/>
        </w:rPr>
        <w:t>Technical &amp; Creative Skills</w:t>
      </w:r>
      <w:r w:rsidRPr="00B038E8">
        <w:rPr>
          <w:rFonts w:eastAsia="Times New Roman" w:cstheme="minorHAnsi"/>
          <w:b/>
          <w:bCs/>
          <w:color w:val="0E101A"/>
          <w:lang w:eastAsia="en-IN"/>
        </w:rPr>
        <w:t>:</w:t>
      </w:r>
      <w:r>
        <w:rPr>
          <w:rFonts w:eastAsia="Times New Roman" w:cstheme="minorHAnsi"/>
          <w:color w:val="0E101A"/>
          <w:lang w:eastAsia="en-IN"/>
        </w:rPr>
        <w:t xml:space="preserve"> </w:t>
      </w:r>
      <w:r w:rsidRPr="00B038E8">
        <w:rPr>
          <w:rFonts w:eastAsia="Times New Roman" w:cstheme="minorHAnsi"/>
          <w:color w:val="0E101A"/>
          <w:lang w:eastAsia="en-IN"/>
        </w:rPr>
        <w:t>Proficient in React JS, HTML5, CSS3, Bootstrap, WordPress, and responsive web/mobile development</w:t>
      </w:r>
      <w:r>
        <w:rPr>
          <w:rFonts w:eastAsia="Times New Roman" w:cstheme="minorHAnsi"/>
          <w:color w:val="0E101A"/>
          <w:lang w:eastAsia="en-IN"/>
        </w:rPr>
        <w:t>,</w:t>
      </w:r>
      <w:r w:rsidRPr="00B038E8">
        <w:rPr>
          <w:rFonts w:eastAsia="Times New Roman" w:cstheme="minorHAnsi"/>
          <w:color w:val="0E101A"/>
          <w:lang w:eastAsia="en-IN"/>
        </w:rPr>
        <w:t xml:space="preserve"> Skilled in UI/UX design, wireframing, and design tools such as Figma, Adobe XD, InDesign, Photoshop, Illustrator, and PowerPoint.</w:t>
      </w:r>
    </w:p>
    <w:p w14:paraId="70C07FB7" w14:textId="5820CC51" w:rsidR="00B038E8" w:rsidRPr="00B038E8" w:rsidRDefault="00B038E8" w:rsidP="00B038E8">
      <w:pPr>
        <w:spacing w:after="0" w:line="240" w:lineRule="auto"/>
        <w:rPr>
          <w:rFonts w:eastAsia="Times New Roman" w:cstheme="minorHAnsi"/>
          <w:color w:val="0E101A"/>
          <w:lang w:eastAsia="en-IN"/>
        </w:rPr>
      </w:pPr>
    </w:p>
    <w:p w14:paraId="5BBFC12F" w14:textId="13C06CF6" w:rsidR="00B038E8" w:rsidRPr="00B038E8" w:rsidRDefault="00B038E8" w:rsidP="00B038E8">
      <w:pPr>
        <w:spacing w:after="0" w:line="240" w:lineRule="auto"/>
        <w:rPr>
          <w:rFonts w:eastAsia="Times New Roman" w:cstheme="minorHAnsi"/>
          <w:color w:val="0E101A"/>
          <w:lang w:eastAsia="en-IN"/>
        </w:rPr>
      </w:pPr>
      <w:r w:rsidRPr="00B038E8">
        <w:rPr>
          <w:rFonts w:eastAsia="Times New Roman" w:cstheme="minorHAnsi"/>
          <w:b/>
          <w:bCs/>
          <w:color w:val="0E101A"/>
          <w:lang w:eastAsia="en-IN"/>
        </w:rPr>
        <w:t>Marketing &amp; Analytics Expertise</w:t>
      </w:r>
      <w:r w:rsidRPr="00B038E8">
        <w:rPr>
          <w:rFonts w:eastAsia="Times New Roman" w:cstheme="minorHAnsi"/>
          <w:b/>
          <w:bCs/>
          <w:color w:val="0E101A"/>
          <w:lang w:eastAsia="en-IN"/>
        </w:rPr>
        <w:t>:</w:t>
      </w:r>
      <w:r>
        <w:rPr>
          <w:rFonts w:eastAsia="Times New Roman" w:cstheme="minorHAnsi"/>
          <w:color w:val="0E101A"/>
          <w:lang w:eastAsia="en-IN"/>
        </w:rPr>
        <w:t xml:space="preserve"> </w:t>
      </w:r>
      <w:r w:rsidRPr="00B038E8">
        <w:rPr>
          <w:rFonts w:eastAsia="Times New Roman" w:cstheme="minorHAnsi"/>
          <w:color w:val="0E101A"/>
          <w:lang w:eastAsia="en-IN"/>
        </w:rPr>
        <w:t>Experienced in SEO, GA4, paid social platforms, CMS management, content strategy, email automation, Google Ads, Meta Ads Manager, HubSpot, Salesforce, and A/B testing.</w:t>
      </w:r>
    </w:p>
    <w:p w14:paraId="66630B6D" w14:textId="7D4B2D0B" w:rsidR="00B038E8" w:rsidRPr="00B038E8" w:rsidRDefault="00B038E8" w:rsidP="00B038E8">
      <w:pPr>
        <w:spacing w:after="0" w:line="240" w:lineRule="auto"/>
        <w:rPr>
          <w:rFonts w:eastAsia="Times New Roman" w:cstheme="minorHAnsi"/>
          <w:color w:val="0E101A"/>
          <w:lang w:eastAsia="en-IN"/>
        </w:rPr>
      </w:pPr>
    </w:p>
    <w:p w14:paraId="067F57B8" w14:textId="5E264F33" w:rsidR="00B038E8" w:rsidRPr="00B038E8" w:rsidRDefault="00B038E8" w:rsidP="00B038E8">
      <w:pPr>
        <w:spacing w:after="0" w:line="240" w:lineRule="auto"/>
        <w:rPr>
          <w:rFonts w:eastAsia="Times New Roman" w:cstheme="minorHAnsi"/>
          <w:color w:val="0E101A"/>
          <w:lang w:eastAsia="en-IN"/>
        </w:rPr>
      </w:pPr>
      <w:r w:rsidRPr="00B038E8">
        <w:rPr>
          <w:rFonts w:eastAsia="Times New Roman" w:cstheme="minorHAnsi"/>
          <w:b/>
          <w:bCs/>
          <w:color w:val="0E101A"/>
          <w:lang w:eastAsia="en-IN"/>
        </w:rPr>
        <w:t>Agile &amp; Collaboration</w:t>
      </w:r>
      <w:r w:rsidRPr="00B038E8">
        <w:rPr>
          <w:rFonts w:eastAsia="Times New Roman" w:cstheme="minorHAnsi"/>
          <w:b/>
          <w:bCs/>
          <w:color w:val="0E101A"/>
          <w:lang w:eastAsia="en-IN"/>
        </w:rPr>
        <w:t>:</w:t>
      </w:r>
      <w:r>
        <w:rPr>
          <w:rFonts w:eastAsia="Times New Roman" w:cstheme="minorHAnsi"/>
          <w:color w:val="0E101A"/>
          <w:lang w:eastAsia="en-IN"/>
        </w:rPr>
        <w:t xml:space="preserve"> </w:t>
      </w:r>
      <w:r w:rsidRPr="00B038E8">
        <w:rPr>
          <w:rFonts w:eastAsia="Times New Roman" w:cstheme="minorHAnsi"/>
          <w:color w:val="0E101A"/>
          <w:lang w:eastAsia="en-IN"/>
        </w:rPr>
        <w:t>Strong foundation in Agile (Scrum, Kanban), with experience in Jira, Confluence, backlog management, team leadership, stakeholder collaboration, and leveraging AI tools like ChatGPT and Copilot.</w:t>
      </w:r>
    </w:p>
    <w:p w14:paraId="735EF96F" w14:textId="77777777" w:rsidR="00B038E8" w:rsidRDefault="00B038E8" w:rsidP="00614823">
      <w:pPr>
        <w:spacing w:after="0" w:line="240" w:lineRule="auto"/>
        <w:rPr>
          <w:rFonts w:eastAsia="Times New Roman" w:cstheme="minorHAnsi"/>
          <w:color w:val="0E101A"/>
          <w:lang w:eastAsia="en-IN"/>
        </w:rPr>
      </w:pPr>
    </w:p>
    <w:p w14:paraId="1B8F70A0" w14:textId="77777777" w:rsidR="00614823" w:rsidRDefault="00614823" w:rsidP="00674324">
      <w:pPr>
        <w:spacing w:after="0" w:line="240" w:lineRule="auto"/>
        <w:rPr>
          <w:rFonts w:eastAsia="Times New Roman" w:cstheme="minorHAnsi"/>
          <w:color w:val="0E101A"/>
          <w:lang w:val="en-IN" w:eastAsia="en-IN"/>
        </w:rPr>
      </w:pPr>
    </w:p>
    <w:p w14:paraId="6B82FF14" w14:textId="77777777" w:rsidR="00C9430F" w:rsidRPr="00674324" w:rsidRDefault="00C9430F" w:rsidP="00C9430F">
      <w:pPr>
        <w:spacing w:after="0" w:line="240" w:lineRule="auto"/>
        <w:rPr>
          <w:rFonts w:eastAsia="Times New Roman" w:cstheme="minorHAnsi"/>
          <w:b/>
          <w:bCs/>
          <w:color w:val="0E101A"/>
          <w:lang w:val="en-IN" w:eastAsia="en-IN"/>
        </w:rPr>
      </w:pPr>
      <w:proofErr w:type="spellStart"/>
      <w:r w:rsidRPr="00EF74AD">
        <w:rPr>
          <w:rFonts w:eastAsia="Times New Roman" w:cstheme="minorHAnsi"/>
          <w:b/>
          <w:bCs/>
          <w:color w:val="0E101A"/>
          <w:highlight w:val="lightGray"/>
          <w:lang w:val="en-IN" w:eastAsia="en-IN"/>
        </w:rPr>
        <w:t>Cigniti</w:t>
      </w:r>
      <w:proofErr w:type="spellEnd"/>
      <w:r w:rsidRPr="00EF74AD">
        <w:rPr>
          <w:rFonts w:eastAsia="Times New Roman" w:cstheme="minorHAnsi"/>
          <w:b/>
          <w:bCs/>
          <w:color w:val="0E101A"/>
          <w:highlight w:val="lightGray"/>
          <w:lang w:val="en-IN" w:eastAsia="en-IN"/>
        </w:rPr>
        <w:t xml:space="preserve"> Technologies (A </w:t>
      </w:r>
      <w:proofErr w:type="spellStart"/>
      <w:r w:rsidRPr="00EF74AD">
        <w:rPr>
          <w:rFonts w:eastAsia="Times New Roman" w:cstheme="minorHAnsi"/>
          <w:b/>
          <w:bCs/>
          <w:color w:val="0E101A"/>
          <w:highlight w:val="lightGray"/>
          <w:lang w:val="en-IN" w:eastAsia="en-IN"/>
        </w:rPr>
        <w:t>Coforge</w:t>
      </w:r>
      <w:proofErr w:type="spellEnd"/>
      <w:r w:rsidRPr="00EF74AD">
        <w:rPr>
          <w:rFonts w:eastAsia="Times New Roman" w:cstheme="minorHAnsi"/>
          <w:b/>
          <w:bCs/>
          <w:color w:val="0E101A"/>
          <w:highlight w:val="lightGray"/>
          <w:lang w:val="en-IN" w:eastAsia="en-IN"/>
        </w:rPr>
        <w:t xml:space="preserve"> Company) </w:t>
      </w:r>
      <w:r w:rsidRPr="00EF74AD">
        <w:rPr>
          <w:rFonts w:eastAsia="Times New Roman" w:cstheme="minorHAnsi"/>
          <w:b/>
          <w:bCs/>
          <w:color w:val="0E101A"/>
          <w:lang w:val="en-IN" w:eastAsia="en-IN"/>
        </w:rPr>
        <w:t>– Lead</w:t>
      </w:r>
      <w:r w:rsidRPr="00674324">
        <w:rPr>
          <w:rFonts w:eastAsia="Times New Roman" w:cstheme="minorHAnsi"/>
          <w:b/>
          <w:bCs/>
          <w:color w:val="0E101A"/>
          <w:lang w:val="en-IN" w:eastAsia="en-IN"/>
        </w:rPr>
        <w:t xml:space="preserve"> </w:t>
      </w:r>
    </w:p>
    <w:p w14:paraId="1B808F97" w14:textId="1A5E9F1D" w:rsidR="00C9430F" w:rsidRPr="00674324" w:rsidRDefault="00C9430F" w:rsidP="00C9430F">
      <w:pPr>
        <w:spacing w:after="0" w:line="240" w:lineRule="auto"/>
        <w:rPr>
          <w:rFonts w:cstheme="minorHAnsi"/>
        </w:rPr>
      </w:pPr>
      <w:r w:rsidRPr="00674324">
        <w:rPr>
          <w:rFonts w:eastAsia="Times New Roman" w:cstheme="minorHAnsi"/>
          <w:color w:val="0E101A"/>
          <w:lang w:val="en-IN" w:eastAsia="en-IN"/>
        </w:rPr>
        <w:t xml:space="preserve">Nov 2022 – </w:t>
      </w:r>
      <w:r>
        <w:rPr>
          <w:rFonts w:eastAsia="Times New Roman" w:cstheme="minorHAnsi"/>
          <w:color w:val="0E101A"/>
          <w:lang w:val="en-IN" w:eastAsia="en-IN"/>
        </w:rPr>
        <w:t>May 2024</w:t>
      </w:r>
      <w:r w:rsidRPr="00674324">
        <w:rPr>
          <w:rFonts w:eastAsia="Times New Roman" w:cstheme="minorHAnsi"/>
          <w:color w:val="0E101A"/>
          <w:lang w:val="en-IN" w:eastAsia="en-IN"/>
        </w:rPr>
        <w:t xml:space="preserve"> </w:t>
      </w:r>
    </w:p>
    <w:p w14:paraId="304894D8" w14:textId="77777777" w:rsidR="00C9430F" w:rsidRPr="00674324" w:rsidRDefault="00C9430F" w:rsidP="00674324">
      <w:pPr>
        <w:spacing w:after="0" w:line="240" w:lineRule="auto"/>
        <w:rPr>
          <w:rFonts w:cstheme="minorHAnsi"/>
        </w:rPr>
      </w:pPr>
    </w:p>
    <w:p w14:paraId="1950B1A3" w14:textId="091CF17B" w:rsidR="005764E1" w:rsidRPr="00674324" w:rsidRDefault="00357421" w:rsidP="00674324">
      <w:pPr>
        <w:spacing w:after="0" w:line="240" w:lineRule="auto"/>
        <w:rPr>
          <w:rFonts w:eastAsia="Times New Roman" w:cstheme="minorHAnsi"/>
          <w:color w:val="0E101A"/>
          <w:lang w:val="en-IN" w:eastAsia="en-IN"/>
        </w:rPr>
      </w:pPr>
      <w:r w:rsidRPr="00674324">
        <w:rPr>
          <w:rFonts w:eastAsia="Times New Roman" w:cstheme="minorHAnsi"/>
          <w:color w:val="0E101A"/>
          <w:lang w:val="en-IN" w:eastAsia="en-IN"/>
        </w:rPr>
        <w:t>Leader</w:t>
      </w:r>
      <w:r w:rsidR="006F6053" w:rsidRPr="00674324">
        <w:rPr>
          <w:rFonts w:eastAsia="Times New Roman" w:cstheme="minorHAnsi"/>
          <w:color w:val="0E101A"/>
          <w:lang w:val="en-IN" w:eastAsia="en-IN"/>
        </w:rPr>
        <w:t xml:space="preserve"> </w:t>
      </w:r>
      <w:r w:rsidRPr="00674324">
        <w:rPr>
          <w:rFonts w:eastAsia="Times New Roman" w:cstheme="minorHAnsi"/>
          <w:color w:val="0E101A"/>
          <w:lang w:val="en-IN" w:eastAsia="en-IN"/>
        </w:rPr>
        <w:t xml:space="preserve">for </w:t>
      </w:r>
      <w:r w:rsidR="006F6053" w:rsidRPr="00674324">
        <w:rPr>
          <w:rFonts w:eastAsia="Times New Roman" w:cstheme="minorHAnsi"/>
          <w:color w:val="0E101A"/>
          <w:lang w:val="en-IN" w:eastAsia="en-IN"/>
        </w:rPr>
        <w:t>UX/UI design team, aligning tasks with project goals and collaborating closely with leadership to translate product vision into user-centric designs. Managed website maintenance and campaign creation, ensuring alignment with industry trends and user needs. Skills include Azure DevOps,</w:t>
      </w:r>
      <w:r w:rsidR="00D95E28">
        <w:rPr>
          <w:rFonts w:eastAsia="Times New Roman" w:cstheme="minorHAnsi"/>
          <w:color w:val="0E101A"/>
          <w:lang w:val="en-IN" w:eastAsia="en-IN"/>
        </w:rPr>
        <w:t xml:space="preserve"> SharePoint Site creation, HubSpot Integration,</w:t>
      </w:r>
      <w:r w:rsidR="006F6053" w:rsidRPr="00674324">
        <w:rPr>
          <w:rFonts w:eastAsia="Times New Roman" w:cstheme="minorHAnsi"/>
          <w:color w:val="0E101A"/>
          <w:lang w:val="en-IN" w:eastAsia="en-IN"/>
        </w:rPr>
        <w:t xml:space="preserve"> UI/UX design, responsive web development, WordPress, SEO optimization, and continuous learning.</w:t>
      </w:r>
    </w:p>
    <w:p w14:paraId="7F668D25" w14:textId="77777777" w:rsidR="006E3E64" w:rsidRPr="00674324" w:rsidRDefault="006E3E64" w:rsidP="00674324">
      <w:pPr>
        <w:spacing w:line="240" w:lineRule="exact"/>
        <w:rPr>
          <w:rFonts w:eastAsia="Calibri" w:cstheme="minorHAnsi"/>
          <w:b/>
          <w:color w:val="000000"/>
        </w:rPr>
      </w:pPr>
      <w:r w:rsidRPr="00674324">
        <w:rPr>
          <w:rFonts w:eastAsia="Calibri" w:cstheme="minorHAnsi"/>
          <w:b/>
          <w:color w:val="000000"/>
        </w:rPr>
        <w:br/>
      </w:r>
      <w:r w:rsidRPr="00674324">
        <w:rPr>
          <w:rFonts w:eastAsia="Calibri" w:cstheme="minorHAnsi"/>
          <w:b/>
          <w:color w:val="000000"/>
          <w:u w:val="single"/>
        </w:rPr>
        <w:t>Roles and Responsibilities</w:t>
      </w:r>
      <w:r w:rsidRPr="00674324">
        <w:rPr>
          <w:rFonts w:eastAsia="Calibri" w:cstheme="minorHAnsi"/>
          <w:b/>
          <w:color w:val="000000"/>
        </w:rPr>
        <w:t>:</w:t>
      </w:r>
    </w:p>
    <w:p w14:paraId="026AC41E" w14:textId="68413455" w:rsidR="00D75FEC" w:rsidRPr="00674324" w:rsidRDefault="00DB1E08" w:rsidP="00674324">
      <w:pPr>
        <w:pStyle w:val="ListParagraph"/>
        <w:numPr>
          <w:ilvl w:val="0"/>
          <w:numId w:val="40"/>
        </w:numPr>
        <w:spacing w:line="240" w:lineRule="exact"/>
        <w:rPr>
          <w:rFonts w:eastAsia="Calibri" w:cstheme="minorHAnsi"/>
          <w:bCs/>
          <w:color w:val="000000"/>
        </w:rPr>
      </w:pPr>
      <w:r w:rsidRPr="00B01268">
        <w:rPr>
          <w:rFonts w:eastAsia="Calibri" w:cstheme="minorHAnsi"/>
          <w:b/>
          <w:color w:val="000000"/>
        </w:rPr>
        <w:t>Agile</w:t>
      </w:r>
      <w:r w:rsidRPr="00674324">
        <w:rPr>
          <w:rFonts w:eastAsia="Calibri" w:cstheme="minorHAnsi"/>
          <w:bCs/>
          <w:color w:val="000000"/>
        </w:rPr>
        <w:t xml:space="preserve">: </w:t>
      </w:r>
      <w:r w:rsidR="00D75FEC" w:rsidRPr="00674324">
        <w:rPr>
          <w:rFonts w:eastAsia="Calibri" w:cstheme="minorHAnsi"/>
          <w:bCs/>
          <w:color w:val="000000"/>
        </w:rPr>
        <w:t>Managed Agile project workflows using Azure Boards for streamlined planning, tracking, and reporting, accommodating various methodologies for continuous improvement.</w:t>
      </w:r>
    </w:p>
    <w:p w14:paraId="6FC1BFE7" w14:textId="77777777" w:rsidR="00D75FEC" w:rsidRPr="00674324" w:rsidRDefault="00D75FEC" w:rsidP="00674324">
      <w:pPr>
        <w:pStyle w:val="ListParagraph"/>
        <w:numPr>
          <w:ilvl w:val="0"/>
          <w:numId w:val="40"/>
        </w:numPr>
        <w:spacing w:line="240" w:lineRule="exact"/>
        <w:rPr>
          <w:rFonts w:eastAsia="Calibri" w:cstheme="minorHAnsi"/>
          <w:bCs/>
          <w:color w:val="000000"/>
        </w:rPr>
      </w:pPr>
      <w:r w:rsidRPr="00B01268">
        <w:rPr>
          <w:rFonts w:eastAsia="Calibri" w:cstheme="minorHAnsi"/>
          <w:b/>
          <w:color w:val="000000"/>
        </w:rPr>
        <w:t>Collaboration</w:t>
      </w:r>
      <w:r w:rsidRPr="00674324">
        <w:rPr>
          <w:rFonts w:eastAsia="Calibri" w:cstheme="minorHAnsi"/>
          <w:bCs/>
          <w:color w:val="000000"/>
        </w:rPr>
        <w:t>: Facilitated cross-functional collaboration among development, operations, and teams to optimize DevOps practices.</w:t>
      </w:r>
    </w:p>
    <w:p w14:paraId="2A536021" w14:textId="77777777" w:rsidR="00D75FEC" w:rsidRPr="00674324" w:rsidRDefault="00D75FEC" w:rsidP="00674324">
      <w:pPr>
        <w:pStyle w:val="ListParagraph"/>
        <w:numPr>
          <w:ilvl w:val="0"/>
          <w:numId w:val="40"/>
        </w:numPr>
        <w:spacing w:line="240" w:lineRule="exact"/>
        <w:rPr>
          <w:rFonts w:eastAsia="Calibri" w:cstheme="minorHAnsi"/>
          <w:bCs/>
          <w:color w:val="000000"/>
        </w:rPr>
      </w:pPr>
      <w:r w:rsidRPr="00B01268">
        <w:rPr>
          <w:rFonts w:eastAsia="Calibri" w:cstheme="minorHAnsi"/>
          <w:b/>
          <w:color w:val="000000"/>
        </w:rPr>
        <w:t>Front-End Development</w:t>
      </w:r>
      <w:r w:rsidRPr="00674324">
        <w:rPr>
          <w:rFonts w:eastAsia="Calibri" w:cstheme="minorHAnsi"/>
          <w:bCs/>
          <w:color w:val="000000"/>
        </w:rPr>
        <w:t>: Created responsive front-end interfaces using HTML, CSS, JavaScript, WordPress, and React JS frameworks.</w:t>
      </w:r>
    </w:p>
    <w:p w14:paraId="7D134195" w14:textId="77777777" w:rsidR="00D75FEC" w:rsidRPr="00674324" w:rsidRDefault="00D75FEC" w:rsidP="00674324">
      <w:pPr>
        <w:pStyle w:val="ListParagraph"/>
        <w:numPr>
          <w:ilvl w:val="0"/>
          <w:numId w:val="40"/>
        </w:numPr>
        <w:spacing w:line="240" w:lineRule="exact"/>
        <w:rPr>
          <w:rFonts w:eastAsia="Calibri" w:cstheme="minorHAnsi"/>
          <w:bCs/>
          <w:color w:val="000000"/>
        </w:rPr>
      </w:pPr>
      <w:r w:rsidRPr="00B01268">
        <w:rPr>
          <w:rFonts w:eastAsia="Calibri" w:cstheme="minorHAnsi"/>
          <w:b/>
          <w:bCs/>
          <w:color w:val="000000"/>
        </w:rPr>
        <w:t>Brand Consistency</w:t>
      </w:r>
      <w:r w:rsidRPr="00674324">
        <w:rPr>
          <w:rFonts w:eastAsia="Calibri" w:cstheme="minorHAnsi"/>
          <w:bCs/>
          <w:color w:val="000000"/>
        </w:rPr>
        <w:t>: Ensured design adherence to brand guidelines for visual consistency.</w:t>
      </w:r>
    </w:p>
    <w:p w14:paraId="1EC4642A" w14:textId="77777777" w:rsidR="00D75FEC" w:rsidRPr="00674324" w:rsidRDefault="00D75FEC" w:rsidP="00674324">
      <w:pPr>
        <w:pStyle w:val="ListParagraph"/>
        <w:numPr>
          <w:ilvl w:val="0"/>
          <w:numId w:val="40"/>
        </w:numPr>
        <w:spacing w:line="240" w:lineRule="exact"/>
        <w:rPr>
          <w:rFonts w:eastAsia="Calibri" w:cstheme="minorHAnsi"/>
          <w:bCs/>
          <w:color w:val="000000"/>
        </w:rPr>
      </w:pPr>
      <w:r w:rsidRPr="00B01268">
        <w:rPr>
          <w:rFonts w:eastAsia="Calibri" w:cstheme="minorHAnsi"/>
          <w:b/>
          <w:bCs/>
          <w:color w:val="000000"/>
        </w:rPr>
        <w:t>Performance Optimization</w:t>
      </w:r>
      <w:r w:rsidRPr="00674324">
        <w:rPr>
          <w:rFonts w:eastAsia="Calibri" w:cstheme="minorHAnsi"/>
          <w:bCs/>
          <w:color w:val="000000"/>
        </w:rPr>
        <w:t>: Enhanced application performance and scalability through optimization techniques.</w:t>
      </w:r>
    </w:p>
    <w:p w14:paraId="737833CC" w14:textId="064816C6" w:rsidR="00522E3E" w:rsidRPr="00674324" w:rsidRDefault="00D75FEC" w:rsidP="00674324">
      <w:pPr>
        <w:pStyle w:val="ListParagraph"/>
        <w:numPr>
          <w:ilvl w:val="0"/>
          <w:numId w:val="40"/>
        </w:numPr>
        <w:spacing w:line="240" w:lineRule="exact"/>
        <w:rPr>
          <w:rFonts w:eastAsia="Calibri" w:cstheme="minorHAnsi"/>
          <w:bCs/>
          <w:color w:val="000000"/>
        </w:rPr>
      </w:pPr>
      <w:r w:rsidRPr="00B01268">
        <w:rPr>
          <w:rFonts w:eastAsia="Calibri" w:cstheme="minorHAnsi"/>
          <w:b/>
          <w:color w:val="000000"/>
        </w:rPr>
        <w:t>Webinars</w:t>
      </w:r>
      <w:r w:rsidRPr="00674324">
        <w:rPr>
          <w:rFonts w:eastAsia="Calibri" w:cstheme="minorHAnsi"/>
          <w:bCs/>
          <w:color w:val="000000"/>
        </w:rPr>
        <w:t>: Produced CRM-focused webinars, integrating management concepts and tools.</w:t>
      </w:r>
    </w:p>
    <w:p w14:paraId="2F283152" w14:textId="408AC8FB" w:rsidR="00F466BB" w:rsidRPr="00674324" w:rsidRDefault="00C60BF1" w:rsidP="00674324">
      <w:pPr>
        <w:spacing w:before="100" w:after="100" w:line="240" w:lineRule="auto"/>
        <w:rPr>
          <w:rFonts w:eastAsia="Times New Roman" w:cstheme="minorHAnsi"/>
          <w:color w:val="0E101A"/>
          <w:lang w:val="en-IN" w:eastAsia="en-IN"/>
        </w:rPr>
      </w:pPr>
      <w:r w:rsidRPr="00EF74AD">
        <w:rPr>
          <w:rFonts w:eastAsia="Calibri" w:cstheme="minorHAnsi"/>
          <w:b/>
          <w:color w:val="0D0D0D" w:themeColor="text1" w:themeTint="F2"/>
          <w:highlight w:val="lightGray"/>
        </w:rPr>
        <w:t>C2S Technologies</w:t>
      </w:r>
      <w:r w:rsidR="0025003A" w:rsidRPr="00EF74AD">
        <w:rPr>
          <w:rFonts w:eastAsia="Calibri" w:cstheme="minorHAnsi"/>
          <w:b/>
          <w:color w:val="0D0D0D" w:themeColor="text1" w:themeTint="F2"/>
          <w:highlight w:val="lightGray"/>
        </w:rPr>
        <w:t xml:space="preserve"> </w:t>
      </w:r>
      <w:r w:rsidR="00306CA3" w:rsidRPr="00EF74AD">
        <w:rPr>
          <w:rFonts w:eastAsia="Calibri" w:cstheme="minorHAnsi"/>
          <w:b/>
          <w:color w:val="0D0D0D" w:themeColor="text1" w:themeTint="F2"/>
        </w:rPr>
        <w:t xml:space="preserve">– </w:t>
      </w:r>
      <w:r w:rsidR="00147B62" w:rsidRPr="00EF74AD">
        <w:rPr>
          <w:rFonts w:eastAsia="Calibri" w:cstheme="minorHAnsi"/>
          <w:b/>
          <w:color w:val="0D0D0D" w:themeColor="text1" w:themeTint="F2"/>
        </w:rPr>
        <w:t xml:space="preserve">Senior </w:t>
      </w:r>
      <w:r w:rsidR="00306CA3" w:rsidRPr="00EF74AD">
        <w:rPr>
          <w:rFonts w:eastAsia="Calibri" w:cstheme="minorHAnsi"/>
          <w:b/>
          <w:color w:val="0D0D0D" w:themeColor="text1" w:themeTint="F2"/>
        </w:rPr>
        <w:t>UI</w:t>
      </w:r>
      <w:r w:rsidR="00D6006E" w:rsidRPr="00EF74AD">
        <w:rPr>
          <w:rFonts w:eastAsia="Calibri" w:cstheme="minorHAnsi"/>
          <w:b/>
          <w:color w:val="0D0D0D" w:themeColor="text1" w:themeTint="F2"/>
        </w:rPr>
        <w:t>/UX</w:t>
      </w:r>
      <w:r w:rsidR="00306CA3" w:rsidRPr="00EF74AD">
        <w:rPr>
          <w:rFonts w:eastAsia="Calibri" w:cstheme="minorHAnsi"/>
          <w:b/>
          <w:color w:val="0D0D0D" w:themeColor="text1" w:themeTint="F2"/>
        </w:rPr>
        <w:t xml:space="preserve"> Designer</w:t>
      </w:r>
      <w:r w:rsidR="002B6630" w:rsidRPr="00EF74AD">
        <w:rPr>
          <w:rFonts w:eastAsia="Calibri" w:cstheme="minorHAnsi"/>
          <w:b/>
          <w:color w:val="0D0D0D" w:themeColor="text1" w:themeTint="F2"/>
        </w:rPr>
        <w:t xml:space="preserve"> </w:t>
      </w:r>
      <w:r w:rsidR="00745BB2" w:rsidRPr="00EF74AD">
        <w:rPr>
          <w:rFonts w:eastAsia="Calibri" w:cstheme="minorHAnsi"/>
          <w:b/>
          <w:bCs/>
          <w:color w:val="0D0D0D" w:themeColor="text1" w:themeTint="F2"/>
        </w:rPr>
        <w:t>| Business Analyst</w:t>
      </w:r>
      <w:r w:rsidR="00306CA3" w:rsidRPr="00674324">
        <w:rPr>
          <w:rFonts w:eastAsia="Calibri" w:cstheme="minorHAnsi"/>
          <w:color w:val="0D0D0D" w:themeColor="text1" w:themeTint="F2"/>
        </w:rPr>
        <w:br/>
      </w:r>
      <w:r w:rsidR="00134119" w:rsidRPr="00674324">
        <w:rPr>
          <w:rFonts w:eastAsia="Calibri" w:cstheme="minorHAnsi"/>
          <w:color w:val="0D0D0D" w:themeColor="text1" w:themeTint="F2"/>
        </w:rPr>
        <w:t>Nov</w:t>
      </w:r>
      <w:r w:rsidR="00306CA3" w:rsidRPr="00674324">
        <w:rPr>
          <w:rFonts w:eastAsia="Calibri" w:cstheme="minorHAnsi"/>
          <w:color w:val="0D0D0D" w:themeColor="text1" w:themeTint="F2"/>
        </w:rPr>
        <w:t> 201</w:t>
      </w:r>
      <w:r w:rsidR="00134119" w:rsidRPr="00674324">
        <w:rPr>
          <w:rFonts w:eastAsia="Calibri" w:cstheme="minorHAnsi"/>
          <w:color w:val="0D0D0D" w:themeColor="text1" w:themeTint="F2"/>
        </w:rPr>
        <w:t>8</w:t>
      </w:r>
      <w:r w:rsidR="00306CA3" w:rsidRPr="00674324">
        <w:rPr>
          <w:rFonts w:eastAsia="Calibri" w:cstheme="minorHAnsi"/>
          <w:color w:val="0D0D0D" w:themeColor="text1" w:themeTint="F2"/>
        </w:rPr>
        <w:t> </w:t>
      </w:r>
      <w:r w:rsidRPr="00674324">
        <w:rPr>
          <w:rFonts w:eastAsia="Calibri" w:cstheme="minorHAnsi"/>
          <w:color w:val="0D0D0D" w:themeColor="text1" w:themeTint="F2"/>
        </w:rPr>
        <w:t>–</w:t>
      </w:r>
      <w:r w:rsidR="00306CA3" w:rsidRPr="00674324">
        <w:rPr>
          <w:rFonts w:eastAsia="Calibri" w:cstheme="minorHAnsi"/>
          <w:color w:val="0D0D0D" w:themeColor="text1" w:themeTint="F2"/>
        </w:rPr>
        <w:t xml:space="preserve"> </w:t>
      </w:r>
      <w:r w:rsidR="00B91457" w:rsidRPr="00674324">
        <w:rPr>
          <w:rFonts w:eastAsia="Calibri" w:cstheme="minorHAnsi"/>
          <w:color w:val="0D0D0D" w:themeColor="text1" w:themeTint="F2"/>
        </w:rPr>
        <w:t>Sep 2022 </w:t>
      </w:r>
      <w:r w:rsidR="007333D3" w:rsidRPr="00674324">
        <w:rPr>
          <w:rFonts w:eastAsia="Calibri" w:cstheme="minorHAnsi"/>
          <w:color w:val="0D0D0D" w:themeColor="text1" w:themeTint="F2"/>
        </w:rPr>
        <w:br/>
      </w:r>
      <w:r w:rsidR="00E639EB" w:rsidRPr="00674324">
        <w:rPr>
          <w:rFonts w:eastAsia="Times New Roman" w:cstheme="minorHAnsi"/>
          <w:color w:val="0E101A"/>
          <w:lang w:val="en-IN" w:eastAsia="en-IN"/>
        </w:rPr>
        <w:t>As a business planner, I develop strategies and design user-</w:t>
      </w:r>
      <w:proofErr w:type="spellStart"/>
      <w:r w:rsidR="00DB1E08" w:rsidRPr="00674324">
        <w:rPr>
          <w:rFonts w:eastAsia="Times New Roman" w:cstheme="minorHAnsi"/>
          <w:color w:val="0E101A"/>
          <w:lang w:val="en-IN" w:eastAsia="en-IN"/>
        </w:rPr>
        <w:t>c</w:t>
      </w:r>
      <w:r w:rsidR="00543497">
        <w:rPr>
          <w:rFonts w:eastAsia="Times New Roman" w:cstheme="minorHAnsi"/>
          <w:color w:val="0E101A"/>
          <w:lang w:val="en-IN" w:eastAsia="en-IN"/>
        </w:rPr>
        <w:t>e</w:t>
      </w:r>
      <w:r w:rsidR="00DB1E08" w:rsidRPr="00674324">
        <w:rPr>
          <w:rFonts w:eastAsia="Times New Roman" w:cstheme="minorHAnsi"/>
          <w:color w:val="0E101A"/>
          <w:lang w:val="en-IN" w:eastAsia="en-IN"/>
        </w:rPr>
        <w:t>ntered</w:t>
      </w:r>
      <w:proofErr w:type="spellEnd"/>
      <w:r w:rsidR="00E639EB" w:rsidRPr="00674324">
        <w:rPr>
          <w:rFonts w:eastAsia="Times New Roman" w:cstheme="minorHAnsi"/>
          <w:color w:val="0E101A"/>
          <w:lang w:val="en-IN" w:eastAsia="en-IN"/>
        </w:rPr>
        <w:t xml:space="preserve"> interactions. I collaborate with coders, plan digital marketing campaigns, manage social media, and enhance performance. My responsibilities include business planning with scope and risk analysis, evaluating client business fundamentals, creating clear data and process models, designing wireframes and graphics, and measuring digital marketing campaign performance.</w:t>
      </w:r>
    </w:p>
    <w:p w14:paraId="4695EF24" w14:textId="01041C43" w:rsidR="003D7F10" w:rsidRPr="00674324" w:rsidRDefault="003D7F10" w:rsidP="00674324">
      <w:pPr>
        <w:spacing w:after="0" w:line="240" w:lineRule="auto"/>
        <w:rPr>
          <w:rFonts w:eastAsia="Times New Roman" w:cstheme="minorHAnsi"/>
          <w:color w:val="0E101A"/>
          <w:lang w:val="en-IN" w:eastAsia="en-I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1406AA" w:rsidRPr="00674324" w14:paraId="07477D08" w14:textId="77777777" w:rsidTr="00BF318F">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3C73D1BF" w14:textId="086F5FDB" w:rsidR="001406AA" w:rsidRPr="00674324" w:rsidRDefault="001406AA"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w:t>
            </w:r>
            <w:r w:rsidR="00324740">
              <w:rPr>
                <w:rFonts w:asciiTheme="minorHAnsi" w:eastAsia="Times New Roman" w:hAnsiTheme="minorHAnsi" w:cstheme="minorHAnsi"/>
                <w:b/>
                <w:spacing w:val="4"/>
                <w:sz w:val="22"/>
                <w:szCs w:val="22"/>
              </w:rPr>
              <w:t>: 1</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42425F1C" w14:textId="7D36212D" w:rsidR="001406AA" w:rsidRPr="00674324" w:rsidRDefault="001406AA" w:rsidP="00674324">
            <w:pPr>
              <w:pStyle w:val="Header"/>
              <w:rPr>
                <w:rFonts w:cstheme="minorHAnsi"/>
                <w:bCs/>
              </w:rPr>
            </w:pPr>
            <w:r w:rsidRPr="00674324">
              <w:rPr>
                <w:rFonts w:cstheme="minorHAnsi"/>
                <w:bCs/>
              </w:rPr>
              <w:t>Sasya Setu App</w:t>
            </w:r>
          </w:p>
        </w:tc>
      </w:tr>
      <w:tr w:rsidR="001406AA" w:rsidRPr="00674324" w14:paraId="4E3B2DFF" w14:textId="77777777" w:rsidTr="00BF318F">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5C9456CC" w14:textId="77777777" w:rsidR="001406AA" w:rsidRPr="00674324" w:rsidRDefault="001406AA"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41D2C778" w14:textId="437B55B3" w:rsidR="001406AA" w:rsidRPr="00674324" w:rsidRDefault="001406AA" w:rsidP="00674324">
            <w:pPr>
              <w:pStyle w:val="Header"/>
              <w:rPr>
                <w:rFonts w:cstheme="minorHAnsi"/>
                <w:bCs/>
              </w:rPr>
            </w:pPr>
            <w:r w:rsidRPr="00674324">
              <w:rPr>
                <w:rFonts w:cstheme="minorHAnsi"/>
                <w:bCs/>
              </w:rPr>
              <w:t>Samhitha Crop Care Clinic</w:t>
            </w:r>
          </w:p>
        </w:tc>
      </w:tr>
      <w:tr w:rsidR="001406AA" w:rsidRPr="00674324" w14:paraId="531D4A78" w14:textId="77777777" w:rsidTr="00BF318F">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4F605C96" w14:textId="77777777" w:rsidR="001406AA" w:rsidRPr="00674324" w:rsidRDefault="001406AA"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lastRenderedPageBreak/>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3ECCD53D" w14:textId="38A22E4E" w:rsidR="001406AA" w:rsidRPr="00674324" w:rsidRDefault="00403238" w:rsidP="00674324">
            <w:pPr>
              <w:pStyle w:val="Header"/>
              <w:rPr>
                <w:rFonts w:cstheme="minorHAnsi"/>
                <w:bCs/>
              </w:rPr>
            </w:pPr>
            <w:r w:rsidRPr="00674324">
              <w:rPr>
                <w:rFonts w:cstheme="minorHAnsi"/>
                <w:bCs/>
              </w:rPr>
              <w:t>August</w:t>
            </w:r>
            <w:r w:rsidR="001406AA" w:rsidRPr="00674324">
              <w:rPr>
                <w:rFonts w:cstheme="minorHAnsi"/>
                <w:bCs/>
              </w:rPr>
              <w:t xml:space="preserve"> 2019</w:t>
            </w:r>
            <w:r w:rsidR="007A4450" w:rsidRPr="00674324">
              <w:rPr>
                <w:rFonts w:cstheme="minorHAnsi"/>
                <w:bCs/>
              </w:rPr>
              <w:t xml:space="preserve"> and</w:t>
            </w:r>
            <w:r w:rsidR="001406AA" w:rsidRPr="00674324">
              <w:rPr>
                <w:rFonts w:cstheme="minorHAnsi"/>
                <w:bCs/>
              </w:rPr>
              <w:t xml:space="preserve"> </w:t>
            </w:r>
            <w:r w:rsidR="00145B5D" w:rsidRPr="00674324">
              <w:rPr>
                <w:rFonts w:eastAsia="Calibri" w:cstheme="minorHAnsi"/>
                <w:color w:val="0D0D0D" w:themeColor="text1" w:themeTint="F2"/>
              </w:rPr>
              <w:t>March 2022 </w:t>
            </w:r>
          </w:p>
        </w:tc>
      </w:tr>
      <w:tr w:rsidR="001406AA" w:rsidRPr="00674324" w14:paraId="2D4A3F0B" w14:textId="77777777" w:rsidTr="00BF318F">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25BEB81C" w14:textId="77777777" w:rsidR="001406AA" w:rsidRPr="00674324" w:rsidRDefault="001406AA"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20A9CDD6" w14:textId="77777777" w:rsidR="001406AA" w:rsidRPr="00674324" w:rsidRDefault="001406AA" w:rsidP="00674324">
            <w:pPr>
              <w:pStyle w:val="Header"/>
              <w:rPr>
                <w:rFonts w:cstheme="minorHAnsi"/>
                <w:bCs/>
              </w:rPr>
            </w:pPr>
            <w:r w:rsidRPr="00674324">
              <w:rPr>
                <w:rFonts w:cstheme="minorHAnsi"/>
                <w:bCs/>
              </w:rPr>
              <w:t>8</w:t>
            </w:r>
          </w:p>
        </w:tc>
      </w:tr>
      <w:tr w:rsidR="001406AA" w:rsidRPr="00674324" w14:paraId="45ABA4ED" w14:textId="77777777" w:rsidTr="00BF318F">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14615A99" w14:textId="77777777" w:rsidR="001406AA" w:rsidRPr="00674324" w:rsidRDefault="001406AA"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5DD4BA3" w14:textId="00CA5B46" w:rsidR="001406AA" w:rsidRPr="00674324" w:rsidRDefault="000B6779" w:rsidP="00674324">
            <w:pPr>
              <w:pStyle w:val="Header"/>
              <w:rPr>
                <w:rFonts w:cstheme="minorHAnsi"/>
                <w:bCs/>
              </w:rPr>
            </w:pPr>
            <w:r w:rsidRPr="00674324">
              <w:rPr>
                <w:rFonts w:cstheme="minorHAnsi"/>
                <w:bCs/>
              </w:rPr>
              <w:t>Scrum Master</w:t>
            </w:r>
            <w:r w:rsidR="007A4450" w:rsidRPr="00674324">
              <w:rPr>
                <w:rFonts w:cstheme="minorHAnsi"/>
                <w:bCs/>
              </w:rPr>
              <w:t>,</w:t>
            </w:r>
            <w:r w:rsidRPr="00674324">
              <w:rPr>
                <w:rFonts w:cstheme="minorHAnsi"/>
                <w:bCs/>
              </w:rPr>
              <w:t xml:space="preserve"> </w:t>
            </w:r>
            <w:r w:rsidR="003040EB" w:rsidRPr="00674324">
              <w:rPr>
                <w:rFonts w:cstheme="minorHAnsi"/>
                <w:bCs/>
              </w:rPr>
              <w:t>Business Analyst</w:t>
            </w:r>
            <w:r w:rsidR="003040EB">
              <w:rPr>
                <w:rFonts w:cstheme="minorHAnsi"/>
                <w:bCs/>
              </w:rPr>
              <w:t xml:space="preserve"> </w:t>
            </w:r>
            <w:r w:rsidRPr="00674324">
              <w:rPr>
                <w:rFonts w:cstheme="minorHAnsi"/>
                <w:bCs/>
              </w:rPr>
              <w:t>and</w:t>
            </w:r>
            <w:r w:rsidR="001406AA" w:rsidRPr="00674324">
              <w:rPr>
                <w:rFonts w:cstheme="minorHAnsi"/>
                <w:bCs/>
              </w:rPr>
              <w:t xml:space="preserve"> UX UI Developer</w:t>
            </w:r>
          </w:p>
        </w:tc>
      </w:tr>
      <w:tr w:rsidR="001406AA" w:rsidRPr="00674324" w14:paraId="15E3474F" w14:textId="77777777" w:rsidTr="00BF318F">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64E2E38C" w14:textId="77777777" w:rsidR="001406AA" w:rsidRPr="00674324" w:rsidRDefault="001406AA"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6F406EB0" w14:textId="34701C56" w:rsidR="001406AA" w:rsidRPr="00674324" w:rsidRDefault="00D04FEE" w:rsidP="00674324">
            <w:pPr>
              <w:pStyle w:val="Header"/>
              <w:rPr>
                <w:rFonts w:eastAsia="Times New Roman" w:cstheme="minorHAnsi"/>
                <w:color w:val="000000"/>
              </w:rPr>
            </w:pPr>
            <w:r w:rsidRPr="00674324">
              <w:rPr>
                <w:rFonts w:cstheme="minorHAnsi"/>
                <w:bCs/>
              </w:rPr>
              <w:t>Azure</w:t>
            </w:r>
            <w:r w:rsidR="001406AA" w:rsidRPr="00674324">
              <w:rPr>
                <w:rFonts w:cstheme="minorHAnsi"/>
                <w:bCs/>
              </w:rPr>
              <w:t xml:space="preserve"> DevOps</w:t>
            </w:r>
            <w:r w:rsidRPr="00674324">
              <w:rPr>
                <w:rFonts w:cstheme="minorHAnsi"/>
                <w:bCs/>
              </w:rPr>
              <w:t>, Angular JS</w:t>
            </w:r>
            <w:r w:rsidR="007A4450" w:rsidRPr="00674324">
              <w:rPr>
                <w:rFonts w:cstheme="minorHAnsi"/>
                <w:bCs/>
              </w:rPr>
              <w:t>,</w:t>
            </w:r>
            <w:r w:rsidRPr="00674324">
              <w:rPr>
                <w:rFonts w:cstheme="minorHAnsi"/>
                <w:bCs/>
              </w:rPr>
              <w:t xml:space="preserve"> and Ionic</w:t>
            </w:r>
            <w:r w:rsidR="00511FAA" w:rsidRPr="00674324">
              <w:rPr>
                <w:rFonts w:cstheme="minorHAnsi"/>
                <w:bCs/>
              </w:rPr>
              <w:t xml:space="preserve"> 5</w:t>
            </w:r>
          </w:p>
        </w:tc>
      </w:tr>
    </w:tbl>
    <w:p w14:paraId="5CA1ABF2" w14:textId="17E15475" w:rsidR="007A4450" w:rsidRPr="00674324" w:rsidRDefault="00BF318F" w:rsidP="00674324">
      <w:pPr>
        <w:spacing w:line="240" w:lineRule="exact"/>
        <w:rPr>
          <w:rFonts w:eastAsia="Calibri" w:cstheme="minorHAnsi"/>
          <w:b/>
          <w:color w:val="000000"/>
        </w:rPr>
      </w:pPr>
      <w:r w:rsidRPr="00674324">
        <w:rPr>
          <w:rFonts w:eastAsia="Calibri" w:cstheme="minorHAnsi"/>
          <w:b/>
          <w:color w:val="000000"/>
        </w:rPr>
        <w:br/>
      </w:r>
      <w:r w:rsidR="007A4450" w:rsidRPr="00674324">
        <w:rPr>
          <w:rFonts w:eastAsia="Calibri" w:cstheme="minorHAnsi"/>
          <w:b/>
          <w:color w:val="000000"/>
          <w:u w:val="single"/>
        </w:rPr>
        <w:t>Roles and Responsibilities</w:t>
      </w:r>
      <w:r w:rsidR="007A4450" w:rsidRPr="00674324">
        <w:rPr>
          <w:rFonts w:eastAsia="Calibri" w:cstheme="minorHAnsi"/>
          <w:b/>
          <w:color w:val="000000"/>
        </w:rPr>
        <w:t>:</w:t>
      </w:r>
    </w:p>
    <w:p w14:paraId="6E7A0F3C" w14:textId="2A88A9D7" w:rsidR="00111250" w:rsidRPr="00674324" w:rsidRDefault="00862DD2" w:rsidP="00674324">
      <w:pPr>
        <w:pStyle w:val="ListParagraph"/>
        <w:numPr>
          <w:ilvl w:val="0"/>
          <w:numId w:val="52"/>
        </w:numPr>
        <w:spacing w:line="240" w:lineRule="exact"/>
        <w:rPr>
          <w:rFonts w:eastAsia="Calibri" w:cstheme="minorHAnsi"/>
          <w:bCs/>
          <w:color w:val="000000"/>
        </w:rPr>
      </w:pPr>
      <w:r>
        <w:rPr>
          <w:rFonts w:eastAsia="Calibri" w:cstheme="minorHAnsi"/>
          <w:b/>
          <w:color w:val="000000"/>
        </w:rPr>
        <w:t>Scrum Master</w:t>
      </w:r>
      <w:r w:rsidR="00111250" w:rsidRPr="00674324">
        <w:rPr>
          <w:rFonts w:eastAsia="Calibri" w:cstheme="minorHAnsi"/>
          <w:bCs/>
          <w:color w:val="000000"/>
        </w:rPr>
        <w:t xml:space="preserve">: </w:t>
      </w:r>
      <w:r w:rsidRPr="00862DD2">
        <w:rPr>
          <w:rFonts w:eastAsia="Calibri" w:cstheme="minorHAnsi"/>
          <w:bCs/>
          <w:color w:val="000000"/>
        </w:rPr>
        <w:t>As a Scrum Master, I facilitate ceremonies, remove obstacles, coach teams, and manage backlogs, ensuring smooth communication and successful project delivery.</w:t>
      </w:r>
    </w:p>
    <w:p w14:paraId="5BA75067" w14:textId="77777777" w:rsidR="00111250" w:rsidRPr="00674324" w:rsidRDefault="00111250" w:rsidP="00674324">
      <w:pPr>
        <w:pStyle w:val="ListParagraph"/>
        <w:numPr>
          <w:ilvl w:val="0"/>
          <w:numId w:val="52"/>
        </w:numPr>
        <w:spacing w:line="240" w:lineRule="exact"/>
        <w:rPr>
          <w:rFonts w:eastAsia="Calibri" w:cstheme="minorHAnsi"/>
          <w:bCs/>
          <w:color w:val="000000"/>
        </w:rPr>
      </w:pPr>
      <w:r w:rsidRPr="00B01268">
        <w:rPr>
          <w:rFonts w:eastAsia="Calibri" w:cstheme="minorHAnsi"/>
          <w:b/>
          <w:color w:val="000000"/>
        </w:rPr>
        <w:t>CI/CD Pipelines</w:t>
      </w:r>
      <w:r w:rsidRPr="00674324">
        <w:rPr>
          <w:rFonts w:eastAsia="Calibri" w:cstheme="minorHAnsi"/>
          <w:bCs/>
          <w:color w:val="000000"/>
        </w:rPr>
        <w:t>: Designed and configured CI/CD pipelines for automated build, test, and deployment processes.</w:t>
      </w:r>
    </w:p>
    <w:p w14:paraId="3CC476EE" w14:textId="77777777" w:rsidR="00111250" w:rsidRPr="00674324" w:rsidRDefault="00111250" w:rsidP="00674324">
      <w:pPr>
        <w:pStyle w:val="ListParagraph"/>
        <w:numPr>
          <w:ilvl w:val="0"/>
          <w:numId w:val="52"/>
        </w:numPr>
        <w:spacing w:line="240" w:lineRule="exact"/>
        <w:rPr>
          <w:rFonts w:eastAsia="Calibri" w:cstheme="minorHAnsi"/>
          <w:bCs/>
          <w:color w:val="000000"/>
        </w:rPr>
      </w:pPr>
      <w:r w:rsidRPr="00B01268">
        <w:rPr>
          <w:rFonts w:eastAsia="Calibri" w:cstheme="minorHAnsi"/>
          <w:b/>
          <w:color w:val="000000"/>
        </w:rPr>
        <w:t>Source Control</w:t>
      </w:r>
      <w:r w:rsidRPr="00674324">
        <w:rPr>
          <w:rFonts w:eastAsia="Calibri" w:cstheme="minorHAnsi"/>
          <w:bCs/>
          <w:color w:val="000000"/>
        </w:rPr>
        <w:t>: Implemented and managed Azure Repositories, Git, and other version control systems for code repositories.</w:t>
      </w:r>
    </w:p>
    <w:p w14:paraId="4F908953" w14:textId="5813576F" w:rsidR="00111250" w:rsidRPr="00674324" w:rsidRDefault="00111250" w:rsidP="00674324">
      <w:pPr>
        <w:pStyle w:val="ListParagraph"/>
        <w:numPr>
          <w:ilvl w:val="0"/>
          <w:numId w:val="52"/>
        </w:numPr>
        <w:spacing w:line="240" w:lineRule="exact"/>
        <w:rPr>
          <w:rFonts w:eastAsia="Calibri" w:cstheme="minorHAnsi"/>
          <w:bCs/>
          <w:color w:val="000000"/>
        </w:rPr>
      </w:pPr>
      <w:r w:rsidRPr="00B01268">
        <w:rPr>
          <w:rFonts w:eastAsia="Calibri" w:cstheme="minorHAnsi"/>
          <w:b/>
          <w:color w:val="000000"/>
        </w:rPr>
        <w:t>Team Collaboration</w:t>
      </w:r>
      <w:r w:rsidRPr="00674324">
        <w:rPr>
          <w:rFonts w:eastAsia="Calibri" w:cstheme="minorHAnsi"/>
          <w:bCs/>
          <w:color w:val="000000"/>
        </w:rPr>
        <w:t>: Collaborated across development, operations, and teams to ensure effective alignment and utilization of Azure DevOps tools.</w:t>
      </w:r>
    </w:p>
    <w:p w14:paraId="21C02E99" w14:textId="331A9182" w:rsidR="00566E03" w:rsidRPr="00674324" w:rsidRDefault="00566E03" w:rsidP="00674324">
      <w:pPr>
        <w:pStyle w:val="ListParagraph"/>
        <w:numPr>
          <w:ilvl w:val="0"/>
          <w:numId w:val="35"/>
        </w:numPr>
        <w:spacing w:line="240" w:lineRule="exact"/>
        <w:rPr>
          <w:rFonts w:eastAsia="Calibri" w:cstheme="minorHAnsi"/>
          <w:bCs/>
          <w:color w:val="000000"/>
        </w:rPr>
      </w:pPr>
      <w:r w:rsidRPr="00674324">
        <w:rPr>
          <w:rFonts w:eastAsia="Calibri" w:cstheme="minorHAnsi"/>
          <w:bCs/>
          <w:color w:val="000000"/>
        </w:rPr>
        <w:t xml:space="preserve">Design wireframes for </w:t>
      </w:r>
      <w:r w:rsidR="00D3024B" w:rsidRPr="00674324">
        <w:rPr>
          <w:rFonts w:eastAsia="Calibri" w:cstheme="minorHAnsi"/>
          <w:bCs/>
          <w:color w:val="000000"/>
        </w:rPr>
        <w:t>mobile applications</w:t>
      </w:r>
      <w:r w:rsidR="00BB7067" w:rsidRPr="00674324">
        <w:rPr>
          <w:rFonts w:eastAsia="Calibri" w:cstheme="minorHAnsi"/>
          <w:bCs/>
          <w:color w:val="000000"/>
        </w:rPr>
        <w:t xml:space="preserve"> as per Agriculture PhD Scientists</w:t>
      </w:r>
      <w:r w:rsidRPr="00674324">
        <w:rPr>
          <w:rFonts w:eastAsia="Calibri" w:cstheme="minorHAnsi"/>
          <w:bCs/>
          <w:color w:val="000000"/>
        </w:rPr>
        <w:t>.</w:t>
      </w:r>
    </w:p>
    <w:p w14:paraId="64C8739B" w14:textId="74F40D50" w:rsidR="00566E03" w:rsidRPr="00674324" w:rsidRDefault="00566E03" w:rsidP="00674324">
      <w:pPr>
        <w:pStyle w:val="ListParagraph"/>
        <w:numPr>
          <w:ilvl w:val="0"/>
          <w:numId w:val="35"/>
        </w:numPr>
        <w:spacing w:line="240" w:lineRule="exact"/>
        <w:rPr>
          <w:rFonts w:eastAsia="Calibri" w:cstheme="minorHAnsi"/>
          <w:bCs/>
          <w:color w:val="000000"/>
        </w:rPr>
      </w:pPr>
      <w:r w:rsidRPr="00674324">
        <w:rPr>
          <w:rFonts w:eastAsia="Calibri" w:cstheme="minorHAnsi"/>
          <w:bCs/>
          <w:color w:val="000000"/>
        </w:rPr>
        <w:t xml:space="preserve">Develop the front-end interface for the mobile </w:t>
      </w:r>
      <w:proofErr w:type="gramStart"/>
      <w:r w:rsidRPr="00674324">
        <w:rPr>
          <w:rFonts w:eastAsia="Calibri" w:cstheme="minorHAnsi"/>
          <w:bCs/>
          <w:color w:val="000000"/>
        </w:rPr>
        <w:t>application</w:t>
      </w:r>
      <w:proofErr w:type="gramEnd"/>
      <w:r w:rsidR="00BB7067" w:rsidRPr="00674324">
        <w:rPr>
          <w:rFonts w:eastAsia="Calibri" w:cstheme="minorHAnsi"/>
          <w:bCs/>
          <w:color w:val="000000"/>
        </w:rPr>
        <w:t xml:space="preserve"> </w:t>
      </w:r>
      <w:r w:rsidR="00BA3A7E" w:rsidRPr="00674324">
        <w:rPr>
          <w:rFonts w:eastAsia="Calibri" w:cstheme="minorHAnsi"/>
          <w:bCs/>
          <w:color w:val="000000"/>
        </w:rPr>
        <w:t>user-friendly</w:t>
      </w:r>
      <w:r w:rsidR="00BB7067" w:rsidRPr="00674324">
        <w:rPr>
          <w:rFonts w:eastAsia="Calibri" w:cstheme="minorHAnsi"/>
          <w:bCs/>
          <w:color w:val="000000"/>
        </w:rPr>
        <w:t xml:space="preserve"> for the farmers</w:t>
      </w:r>
      <w:r w:rsidRPr="00674324">
        <w:rPr>
          <w:rFonts w:eastAsia="Calibri" w:cstheme="minorHAnsi"/>
          <w:bCs/>
          <w:color w:val="000000"/>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D04FEE" w:rsidRPr="00674324" w14:paraId="1D87B270" w14:textId="77777777" w:rsidTr="00295135">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1DB59258" w14:textId="75491A2E" w:rsidR="00D04FEE" w:rsidRPr="00674324" w:rsidRDefault="00324740"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w:t>
            </w:r>
            <w:r>
              <w:rPr>
                <w:rFonts w:asciiTheme="minorHAnsi" w:eastAsia="Times New Roman" w:hAnsiTheme="minorHAnsi" w:cstheme="minorHAnsi"/>
                <w:b/>
                <w:spacing w:val="4"/>
                <w:sz w:val="22"/>
                <w:szCs w:val="22"/>
              </w:rPr>
              <w:t xml:space="preserve"> 2</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59BC07E5" w14:textId="528A6BBF" w:rsidR="00D04FEE" w:rsidRPr="00674324" w:rsidRDefault="00BB7067" w:rsidP="00674324">
            <w:pPr>
              <w:pStyle w:val="Header"/>
              <w:rPr>
                <w:rFonts w:cstheme="minorHAnsi"/>
                <w:bCs/>
              </w:rPr>
            </w:pPr>
            <w:r w:rsidRPr="00674324">
              <w:rPr>
                <w:rFonts w:cstheme="minorHAnsi"/>
                <w:bCs/>
              </w:rPr>
              <w:t xml:space="preserve">Eco </w:t>
            </w:r>
            <w:proofErr w:type="spellStart"/>
            <w:r w:rsidRPr="00674324">
              <w:rPr>
                <w:rFonts w:cstheme="minorHAnsi"/>
                <w:bCs/>
              </w:rPr>
              <w:t>Asthu</w:t>
            </w:r>
            <w:proofErr w:type="spellEnd"/>
          </w:p>
        </w:tc>
      </w:tr>
      <w:tr w:rsidR="00D04FEE" w:rsidRPr="00674324" w14:paraId="3A530019" w14:textId="77777777" w:rsidTr="00295135">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79D528C8" w14:textId="77777777" w:rsidR="00D04FEE" w:rsidRPr="00674324" w:rsidRDefault="00D04FE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018A8668" w14:textId="41AE204F" w:rsidR="00D04FEE" w:rsidRPr="00674324" w:rsidRDefault="00BB7067" w:rsidP="00674324">
            <w:pPr>
              <w:pStyle w:val="Header"/>
              <w:rPr>
                <w:rFonts w:cstheme="minorHAnsi"/>
                <w:bCs/>
              </w:rPr>
            </w:pPr>
            <w:r w:rsidRPr="00674324">
              <w:rPr>
                <w:rFonts w:cstheme="minorHAnsi"/>
                <w:bCs/>
              </w:rPr>
              <w:t>Astu Eco Pvt Ltd</w:t>
            </w:r>
          </w:p>
        </w:tc>
      </w:tr>
      <w:tr w:rsidR="00D04FEE" w:rsidRPr="00674324" w14:paraId="35426408" w14:textId="77777777" w:rsidTr="00295135">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1D37A164" w14:textId="77777777" w:rsidR="00D04FEE" w:rsidRPr="00674324" w:rsidRDefault="00D04FE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A374441" w14:textId="1AADA589" w:rsidR="00D04FEE" w:rsidRPr="00674324" w:rsidRDefault="00511FAA" w:rsidP="00674324">
            <w:pPr>
              <w:pStyle w:val="Header"/>
              <w:rPr>
                <w:rFonts w:cstheme="minorHAnsi"/>
                <w:bCs/>
              </w:rPr>
            </w:pPr>
            <w:r w:rsidRPr="00674324">
              <w:rPr>
                <w:rFonts w:cstheme="minorHAnsi"/>
                <w:bCs/>
              </w:rPr>
              <w:t>August</w:t>
            </w:r>
            <w:r w:rsidR="00D04FEE" w:rsidRPr="00674324">
              <w:rPr>
                <w:rFonts w:cstheme="minorHAnsi"/>
                <w:bCs/>
              </w:rPr>
              <w:t xml:space="preserve"> 20</w:t>
            </w:r>
            <w:r w:rsidRPr="00674324">
              <w:rPr>
                <w:rFonts w:cstheme="minorHAnsi"/>
                <w:bCs/>
              </w:rPr>
              <w:t>20</w:t>
            </w:r>
            <w:r w:rsidR="00D04FEE" w:rsidRPr="00674324">
              <w:rPr>
                <w:rFonts w:cstheme="minorHAnsi"/>
                <w:bCs/>
              </w:rPr>
              <w:t xml:space="preserve"> to </w:t>
            </w:r>
            <w:r w:rsidRPr="00674324">
              <w:rPr>
                <w:rFonts w:cstheme="minorHAnsi"/>
                <w:bCs/>
              </w:rPr>
              <w:t>March 202</w:t>
            </w:r>
            <w:r w:rsidR="00BB7067" w:rsidRPr="00674324">
              <w:rPr>
                <w:rFonts w:cstheme="minorHAnsi"/>
                <w:bCs/>
              </w:rPr>
              <w:t>2</w:t>
            </w:r>
          </w:p>
        </w:tc>
      </w:tr>
      <w:tr w:rsidR="00D04FEE" w:rsidRPr="00674324" w14:paraId="74148143" w14:textId="77777777" w:rsidTr="00295135">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4F044878" w14:textId="77777777" w:rsidR="00D04FEE" w:rsidRPr="00674324" w:rsidRDefault="00D04FE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725CFAF5" w14:textId="66CB6452" w:rsidR="00D04FEE" w:rsidRPr="00674324" w:rsidRDefault="00420107" w:rsidP="00674324">
            <w:pPr>
              <w:pStyle w:val="Header"/>
              <w:rPr>
                <w:rFonts w:cstheme="minorHAnsi"/>
                <w:bCs/>
              </w:rPr>
            </w:pPr>
            <w:r w:rsidRPr="00674324">
              <w:rPr>
                <w:rFonts w:cstheme="minorHAnsi"/>
                <w:bCs/>
              </w:rPr>
              <w:t>4</w:t>
            </w:r>
          </w:p>
        </w:tc>
      </w:tr>
      <w:tr w:rsidR="00D04FEE" w:rsidRPr="00674324" w14:paraId="492465E7" w14:textId="77777777" w:rsidTr="00295135">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51AFD5B5" w14:textId="77777777" w:rsidR="00D04FEE" w:rsidRPr="00674324" w:rsidRDefault="00D04FE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61A67005" w14:textId="45ABA988" w:rsidR="00D04FEE" w:rsidRPr="00674324" w:rsidRDefault="000B6779" w:rsidP="00674324">
            <w:pPr>
              <w:pStyle w:val="Header"/>
              <w:rPr>
                <w:rFonts w:cstheme="minorHAnsi"/>
                <w:bCs/>
              </w:rPr>
            </w:pPr>
            <w:r w:rsidRPr="00674324">
              <w:rPr>
                <w:rFonts w:cstheme="minorHAnsi"/>
                <w:bCs/>
              </w:rPr>
              <w:t>Scrum Master</w:t>
            </w:r>
            <w:r w:rsidR="003040EB">
              <w:rPr>
                <w:rFonts w:cstheme="minorHAnsi"/>
                <w:bCs/>
              </w:rPr>
              <w:t xml:space="preserve">, </w:t>
            </w:r>
            <w:r w:rsidR="003040EB" w:rsidRPr="00674324">
              <w:rPr>
                <w:rFonts w:cstheme="minorHAnsi"/>
                <w:bCs/>
              </w:rPr>
              <w:t>DevOps Engineer</w:t>
            </w:r>
            <w:r w:rsidR="003040EB">
              <w:rPr>
                <w:rFonts w:cstheme="minorHAnsi"/>
                <w:bCs/>
              </w:rPr>
              <w:t xml:space="preserve"> </w:t>
            </w:r>
            <w:r w:rsidR="00D91EAC">
              <w:rPr>
                <w:rFonts w:cstheme="minorHAnsi"/>
                <w:bCs/>
              </w:rPr>
              <w:t>and</w:t>
            </w:r>
            <w:r w:rsidR="00511FAA" w:rsidRPr="00674324">
              <w:rPr>
                <w:rFonts w:cstheme="minorHAnsi"/>
                <w:bCs/>
              </w:rPr>
              <w:t xml:space="preserve"> UX UI Developer</w:t>
            </w:r>
          </w:p>
        </w:tc>
      </w:tr>
      <w:tr w:rsidR="00D04FEE" w:rsidRPr="00674324" w14:paraId="0E480854" w14:textId="77777777" w:rsidTr="00295135">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146632F3" w14:textId="77777777" w:rsidR="00D04FEE" w:rsidRPr="00674324" w:rsidRDefault="00D04FE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2FBD5A90" w14:textId="7B69786B" w:rsidR="00D04FEE" w:rsidRPr="00674324" w:rsidRDefault="00420107" w:rsidP="00674324">
            <w:pPr>
              <w:pStyle w:val="Header"/>
              <w:rPr>
                <w:rFonts w:eastAsia="Times New Roman" w:cstheme="minorHAnsi"/>
                <w:color w:val="000000"/>
              </w:rPr>
            </w:pPr>
            <w:r w:rsidRPr="00674324">
              <w:rPr>
                <w:rFonts w:cstheme="minorHAnsi"/>
                <w:bCs/>
              </w:rPr>
              <w:t>Azure and Shopify</w:t>
            </w:r>
            <w:r w:rsidR="00511A31" w:rsidRPr="00674324">
              <w:rPr>
                <w:rFonts w:cstheme="minorHAnsi"/>
                <w:bCs/>
              </w:rPr>
              <w:t xml:space="preserve">, </w:t>
            </w:r>
            <w:r w:rsidR="00511A31" w:rsidRPr="00674324">
              <w:rPr>
                <w:rFonts w:cstheme="minorHAnsi"/>
              </w:rPr>
              <w:t>Azure Function Apps, App Services</w:t>
            </w:r>
            <w:r w:rsidR="00596B8B">
              <w:rPr>
                <w:rFonts w:cstheme="minorHAnsi"/>
              </w:rPr>
              <w:t xml:space="preserve"> and</w:t>
            </w:r>
            <w:r w:rsidR="00511A31" w:rsidRPr="00674324">
              <w:rPr>
                <w:rFonts w:cstheme="minorHAnsi"/>
              </w:rPr>
              <w:t xml:space="preserve"> Azure Storage</w:t>
            </w:r>
          </w:p>
        </w:tc>
      </w:tr>
    </w:tbl>
    <w:p w14:paraId="57995834" w14:textId="4EC1E1C5" w:rsidR="009E1589" w:rsidRPr="00674324" w:rsidRDefault="009E1589" w:rsidP="00674324">
      <w:pPr>
        <w:spacing w:line="240" w:lineRule="exact"/>
        <w:rPr>
          <w:rFonts w:eastAsia="Calibri" w:cstheme="minorHAnsi"/>
          <w:b/>
          <w:color w:val="000000"/>
          <w:u w:val="single"/>
        </w:rPr>
      </w:pPr>
      <w:r w:rsidRPr="00674324">
        <w:rPr>
          <w:rFonts w:eastAsia="Calibri" w:cstheme="minorHAnsi"/>
          <w:b/>
          <w:color w:val="000000"/>
        </w:rPr>
        <w:br/>
      </w:r>
      <w:r w:rsidRPr="00674324">
        <w:rPr>
          <w:rFonts w:eastAsia="Calibri" w:cstheme="minorHAnsi"/>
          <w:b/>
          <w:color w:val="000000"/>
          <w:u w:val="single"/>
        </w:rPr>
        <w:t>Roles and Responsibilities</w:t>
      </w:r>
      <w:r w:rsidRPr="00674324">
        <w:rPr>
          <w:rFonts w:eastAsia="Calibri" w:cstheme="minorHAnsi"/>
          <w:b/>
          <w:color w:val="000000"/>
        </w:rPr>
        <w:t>:</w:t>
      </w:r>
    </w:p>
    <w:p w14:paraId="7A1CBBFD" w14:textId="2A0D68FA" w:rsidR="00111250" w:rsidRPr="00674324" w:rsidRDefault="00931869" w:rsidP="00674324">
      <w:pPr>
        <w:pStyle w:val="ListParagraph"/>
        <w:numPr>
          <w:ilvl w:val="0"/>
          <w:numId w:val="53"/>
        </w:numPr>
        <w:spacing w:line="240" w:lineRule="exact"/>
        <w:ind w:right="144"/>
        <w:rPr>
          <w:rFonts w:eastAsia="Calibri" w:cstheme="minorHAnsi"/>
          <w:bCs/>
          <w:color w:val="000000"/>
        </w:rPr>
      </w:pPr>
      <w:r>
        <w:rPr>
          <w:rFonts w:eastAsia="Calibri" w:cstheme="minorHAnsi"/>
          <w:b/>
          <w:color w:val="000000"/>
        </w:rPr>
        <w:t>Scrum Master</w:t>
      </w:r>
      <w:r w:rsidR="00111250" w:rsidRPr="00674324">
        <w:rPr>
          <w:rFonts w:eastAsia="Calibri" w:cstheme="minorHAnsi"/>
          <w:bCs/>
          <w:color w:val="000000"/>
        </w:rPr>
        <w:t xml:space="preserve">: </w:t>
      </w:r>
      <w:r w:rsidRPr="00931869">
        <w:rPr>
          <w:rFonts w:eastAsia="Calibri" w:cstheme="minorHAnsi"/>
          <w:bCs/>
          <w:color w:val="000000"/>
        </w:rPr>
        <w:t>As a Scrum Master, I facilitate ceremonies, remove obstacles, coach teams, and manage backlogs, ensuring smooth communication and successful project delivery.</w:t>
      </w:r>
    </w:p>
    <w:p w14:paraId="24FB9587" w14:textId="77777777" w:rsidR="00111250" w:rsidRPr="00674324" w:rsidRDefault="00111250" w:rsidP="00674324">
      <w:pPr>
        <w:pStyle w:val="ListParagraph"/>
        <w:numPr>
          <w:ilvl w:val="0"/>
          <w:numId w:val="53"/>
        </w:numPr>
        <w:spacing w:line="240" w:lineRule="exact"/>
        <w:ind w:right="144"/>
        <w:rPr>
          <w:rFonts w:eastAsia="Calibri" w:cstheme="minorHAnsi"/>
          <w:bCs/>
          <w:color w:val="000000"/>
        </w:rPr>
      </w:pPr>
      <w:r w:rsidRPr="00B01268">
        <w:rPr>
          <w:rFonts w:eastAsia="Calibri" w:cstheme="minorHAnsi"/>
          <w:b/>
          <w:color w:val="000000"/>
        </w:rPr>
        <w:t>CI/CD Pipelines</w:t>
      </w:r>
      <w:r w:rsidRPr="00674324">
        <w:rPr>
          <w:rFonts w:eastAsia="Calibri" w:cstheme="minorHAnsi"/>
          <w:bCs/>
          <w:color w:val="000000"/>
        </w:rPr>
        <w:t>: Designed and configured automated pipelines for build, test, and deployment using Azure DevOps in PaaS and container environments.</w:t>
      </w:r>
    </w:p>
    <w:p w14:paraId="20618872" w14:textId="6799F46A" w:rsidR="001C42A2" w:rsidRPr="00674324" w:rsidRDefault="00111250" w:rsidP="00674324">
      <w:pPr>
        <w:pStyle w:val="ListParagraph"/>
        <w:numPr>
          <w:ilvl w:val="0"/>
          <w:numId w:val="53"/>
        </w:numPr>
        <w:spacing w:line="240" w:lineRule="exact"/>
        <w:ind w:right="144"/>
        <w:rPr>
          <w:rFonts w:eastAsia="Calibri" w:cstheme="minorHAnsi"/>
          <w:bCs/>
          <w:color w:val="000000"/>
        </w:rPr>
      </w:pPr>
      <w:r w:rsidRPr="00B01268">
        <w:rPr>
          <w:rFonts w:eastAsia="Calibri" w:cstheme="minorHAnsi"/>
          <w:b/>
          <w:color w:val="000000"/>
        </w:rPr>
        <w:t>Business Stakeholder Engagement</w:t>
      </w:r>
      <w:r w:rsidRPr="00674324">
        <w:rPr>
          <w:rFonts w:eastAsia="Calibri" w:cstheme="minorHAnsi"/>
          <w:bCs/>
          <w:color w:val="000000"/>
        </w:rPr>
        <w:t>: Collaborated with Service Managers to gather and meet business requirements.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BB7067" w:rsidRPr="00674324" w14:paraId="700119FF" w14:textId="77777777" w:rsidTr="001C3E8F">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12BE0DC3" w14:textId="59DEE07F" w:rsidR="00BB7067" w:rsidRPr="00674324" w:rsidRDefault="00324740"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w:t>
            </w:r>
            <w:r w:rsidR="002831DB">
              <w:rPr>
                <w:rFonts w:asciiTheme="minorHAnsi" w:eastAsia="Times New Roman" w:hAnsiTheme="minorHAnsi" w:cstheme="minorHAnsi"/>
                <w:b/>
                <w:spacing w:val="4"/>
                <w:sz w:val="22"/>
                <w:szCs w:val="22"/>
              </w:rPr>
              <w:t xml:space="preserve"> 3</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022BEDE" w14:textId="77777777" w:rsidR="00BB7067" w:rsidRPr="00674324" w:rsidRDefault="00BB7067" w:rsidP="00674324">
            <w:pPr>
              <w:pStyle w:val="Header"/>
              <w:rPr>
                <w:rFonts w:cstheme="minorHAnsi"/>
                <w:bCs/>
              </w:rPr>
            </w:pPr>
            <w:r w:rsidRPr="00674324">
              <w:rPr>
                <w:rFonts w:cstheme="minorHAnsi"/>
                <w:bCs/>
              </w:rPr>
              <w:t>E-Commerce site</w:t>
            </w:r>
          </w:p>
        </w:tc>
      </w:tr>
      <w:tr w:rsidR="00BB7067" w:rsidRPr="00674324" w14:paraId="0C057D79" w14:textId="77777777" w:rsidTr="001C3E8F">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754F332F" w14:textId="77777777" w:rsidR="00BB7067" w:rsidRPr="00674324" w:rsidRDefault="00BB7067"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A6B9379" w14:textId="77777777" w:rsidR="00BB7067" w:rsidRPr="00674324" w:rsidRDefault="00BB7067" w:rsidP="00674324">
            <w:pPr>
              <w:pStyle w:val="Header"/>
              <w:rPr>
                <w:rFonts w:cstheme="minorHAnsi"/>
                <w:bCs/>
              </w:rPr>
            </w:pPr>
            <w:r w:rsidRPr="00674324">
              <w:rPr>
                <w:rFonts w:cstheme="minorHAnsi"/>
                <w:bCs/>
              </w:rPr>
              <w:t>Gully Live</w:t>
            </w:r>
          </w:p>
        </w:tc>
      </w:tr>
      <w:tr w:rsidR="00BB7067" w:rsidRPr="00674324" w14:paraId="4A017BA9" w14:textId="77777777" w:rsidTr="001C3E8F">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49AB4FD1" w14:textId="77777777" w:rsidR="00BB7067" w:rsidRPr="00674324" w:rsidRDefault="00BB7067"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4C21DBFE" w14:textId="77777777" w:rsidR="00BB7067" w:rsidRPr="00674324" w:rsidRDefault="00BB7067" w:rsidP="00674324">
            <w:pPr>
              <w:pStyle w:val="Header"/>
              <w:rPr>
                <w:rFonts w:cstheme="minorHAnsi"/>
                <w:bCs/>
              </w:rPr>
            </w:pPr>
            <w:r w:rsidRPr="00674324">
              <w:rPr>
                <w:rFonts w:cstheme="minorHAnsi"/>
                <w:bCs/>
              </w:rPr>
              <w:t>August 2020 to March 2021</w:t>
            </w:r>
          </w:p>
        </w:tc>
      </w:tr>
      <w:tr w:rsidR="00BB7067" w:rsidRPr="00674324" w14:paraId="0DDCE810" w14:textId="77777777" w:rsidTr="001C3E8F">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35F1DAD0" w14:textId="77777777" w:rsidR="00BB7067" w:rsidRPr="00674324" w:rsidRDefault="00BB7067"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1A641DEE" w14:textId="77777777" w:rsidR="00BB7067" w:rsidRPr="00674324" w:rsidRDefault="00BB7067" w:rsidP="00674324">
            <w:pPr>
              <w:pStyle w:val="Header"/>
              <w:rPr>
                <w:rFonts w:cstheme="minorHAnsi"/>
                <w:bCs/>
              </w:rPr>
            </w:pPr>
            <w:r w:rsidRPr="00674324">
              <w:rPr>
                <w:rFonts w:cstheme="minorHAnsi"/>
                <w:bCs/>
              </w:rPr>
              <w:t>3</w:t>
            </w:r>
          </w:p>
        </w:tc>
      </w:tr>
      <w:tr w:rsidR="00182B89" w:rsidRPr="00674324" w14:paraId="7931F153" w14:textId="77777777" w:rsidTr="001C3E8F">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6EBF74EB" w14:textId="77777777" w:rsidR="00182B89" w:rsidRPr="00674324" w:rsidRDefault="00182B89" w:rsidP="00182B89">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41F543AC" w14:textId="0E4EB593" w:rsidR="00182B89" w:rsidRPr="00674324" w:rsidRDefault="00182B89" w:rsidP="00182B89">
            <w:pPr>
              <w:pStyle w:val="Header"/>
              <w:rPr>
                <w:rFonts w:cstheme="minorHAnsi"/>
                <w:bCs/>
              </w:rPr>
            </w:pPr>
            <w:r w:rsidRPr="00674324">
              <w:rPr>
                <w:rFonts w:cstheme="minorHAnsi"/>
                <w:bCs/>
              </w:rPr>
              <w:t>DevOps Engineer, Scrum Master</w:t>
            </w:r>
            <w:r>
              <w:rPr>
                <w:rFonts w:cstheme="minorHAnsi"/>
                <w:bCs/>
              </w:rPr>
              <w:t xml:space="preserve"> and</w:t>
            </w:r>
            <w:r w:rsidRPr="00674324">
              <w:rPr>
                <w:rFonts w:cstheme="minorHAnsi"/>
                <w:bCs/>
              </w:rPr>
              <w:t xml:space="preserve"> UX UI Developer</w:t>
            </w:r>
          </w:p>
        </w:tc>
      </w:tr>
      <w:tr w:rsidR="00BB7067" w:rsidRPr="00674324" w14:paraId="72F597BD" w14:textId="77777777" w:rsidTr="001C3E8F">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0C04072C" w14:textId="77777777" w:rsidR="00BB7067" w:rsidRPr="00674324" w:rsidRDefault="00BB7067"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1193ECF1" w14:textId="77777777" w:rsidR="00BB7067" w:rsidRPr="00674324" w:rsidRDefault="00BB7067" w:rsidP="00674324">
            <w:pPr>
              <w:pStyle w:val="Header"/>
              <w:rPr>
                <w:rFonts w:eastAsia="Times New Roman" w:cstheme="minorHAnsi"/>
                <w:color w:val="000000"/>
              </w:rPr>
            </w:pPr>
            <w:r w:rsidRPr="00674324">
              <w:rPr>
                <w:rFonts w:cstheme="minorHAnsi"/>
                <w:bCs/>
              </w:rPr>
              <w:t>Shopify</w:t>
            </w:r>
          </w:p>
        </w:tc>
      </w:tr>
    </w:tbl>
    <w:p w14:paraId="52CB24B8" w14:textId="77777777" w:rsidR="00BB7067" w:rsidRPr="00674324" w:rsidRDefault="00BB7067" w:rsidP="00674324">
      <w:pPr>
        <w:spacing w:line="240" w:lineRule="exact"/>
        <w:rPr>
          <w:rFonts w:eastAsia="Calibri" w:cstheme="minorHAnsi"/>
          <w:b/>
          <w:color w:val="000000"/>
          <w:u w:val="single"/>
        </w:rPr>
      </w:pPr>
      <w:r w:rsidRPr="00674324">
        <w:rPr>
          <w:rFonts w:eastAsia="Calibri" w:cstheme="minorHAnsi"/>
          <w:b/>
          <w:color w:val="000000"/>
        </w:rPr>
        <w:br/>
      </w:r>
      <w:r w:rsidRPr="00674324">
        <w:rPr>
          <w:rFonts w:eastAsia="Calibri" w:cstheme="minorHAnsi"/>
          <w:b/>
          <w:color w:val="000000"/>
          <w:u w:val="single"/>
        </w:rPr>
        <w:t>Roles and Responsibilities</w:t>
      </w:r>
      <w:r w:rsidRPr="00674324">
        <w:rPr>
          <w:rFonts w:eastAsia="Calibri" w:cstheme="minorHAnsi"/>
          <w:b/>
          <w:color w:val="000000"/>
        </w:rPr>
        <w:t>:</w:t>
      </w:r>
    </w:p>
    <w:p w14:paraId="01C8C66F" w14:textId="49EF7237" w:rsidR="001A6390" w:rsidRPr="00674324" w:rsidRDefault="001A6390" w:rsidP="00674324">
      <w:pPr>
        <w:pStyle w:val="ListParagraph"/>
        <w:numPr>
          <w:ilvl w:val="0"/>
          <w:numId w:val="54"/>
        </w:numPr>
        <w:spacing w:line="240" w:lineRule="exact"/>
        <w:rPr>
          <w:rFonts w:eastAsia="Calibri" w:cstheme="minorHAnsi"/>
          <w:bCs/>
          <w:color w:val="000000"/>
        </w:rPr>
      </w:pPr>
      <w:r w:rsidRPr="00674324">
        <w:rPr>
          <w:rFonts w:eastAsia="Calibri" w:cstheme="minorHAnsi"/>
          <w:bCs/>
          <w:color w:val="000000"/>
        </w:rPr>
        <w:t>Front-End Development: Built client-specific web applications.</w:t>
      </w:r>
    </w:p>
    <w:p w14:paraId="0E7140F5" w14:textId="77777777" w:rsidR="001A6390" w:rsidRPr="00674324" w:rsidRDefault="001A6390" w:rsidP="00674324">
      <w:pPr>
        <w:pStyle w:val="ListParagraph"/>
        <w:numPr>
          <w:ilvl w:val="0"/>
          <w:numId w:val="54"/>
        </w:numPr>
        <w:spacing w:line="240" w:lineRule="exact"/>
        <w:rPr>
          <w:rFonts w:eastAsia="Calibri" w:cstheme="minorHAnsi"/>
          <w:bCs/>
          <w:color w:val="000000"/>
        </w:rPr>
      </w:pPr>
      <w:r w:rsidRPr="00674324">
        <w:rPr>
          <w:rFonts w:eastAsia="Calibri" w:cstheme="minorHAnsi"/>
          <w:bCs/>
          <w:color w:val="000000"/>
        </w:rPr>
        <w:t>Product Design and Development: Designed and categorized products.</w:t>
      </w:r>
    </w:p>
    <w:p w14:paraId="045080FE" w14:textId="77777777" w:rsidR="001A6390" w:rsidRPr="00674324" w:rsidRDefault="001A6390" w:rsidP="00674324">
      <w:pPr>
        <w:pStyle w:val="ListParagraph"/>
        <w:numPr>
          <w:ilvl w:val="0"/>
          <w:numId w:val="54"/>
        </w:numPr>
        <w:spacing w:line="240" w:lineRule="exact"/>
        <w:rPr>
          <w:rFonts w:eastAsia="Calibri" w:cstheme="minorHAnsi"/>
          <w:bCs/>
          <w:color w:val="000000"/>
        </w:rPr>
      </w:pPr>
      <w:r w:rsidRPr="00674324">
        <w:rPr>
          <w:rFonts w:eastAsia="Calibri" w:cstheme="minorHAnsi"/>
          <w:bCs/>
          <w:color w:val="000000"/>
        </w:rPr>
        <w:t>Custom Product Creation: Developed custom products and managed uploads.</w:t>
      </w:r>
    </w:p>
    <w:p w14:paraId="57C52879" w14:textId="77777777" w:rsidR="001A6390" w:rsidRPr="00674324" w:rsidRDefault="001A6390" w:rsidP="00674324">
      <w:pPr>
        <w:pStyle w:val="ListParagraph"/>
        <w:numPr>
          <w:ilvl w:val="0"/>
          <w:numId w:val="54"/>
        </w:numPr>
        <w:spacing w:line="240" w:lineRule="exact"/>
        <w:rPr>
          <w:rFonts w:eastAsia="Calibri" w:cstheme="minorHAnsi"/>
          <w:bCs/>
          <w:color w:val="000000"/>
        </w:rPr>
      </w:pPr>
      <w:r w:rsidRPr="00674324">
        <w:rPr>
          <w:rFonts w:eastAsia="Calibri" w:cstheme="minorHAnsi"/>
          <w:bCs/>
          <w:color w:val="000000"/>
        </w:rPr>
        <w:t>Payment and Delivery Integration: Integrated payment and delivery gateways.</w:t>
      </w:r>
    </w:p>
    <w:p w14:paraId="0B1BD54A" w14:textId="5F47F7AD" w:rsidR="001C42A2" w:rsidRPr="00674324" w:rsidRDefault="001A6390" w:rsidP="00674324">
      <w:pPr>
        <w:pStyle w:val="ListParagraph"/>
        <w:numPr>
          <w:ilvl w:val="0"/>
          <w:numId w:val="54"/>
        </w:numPr>
        <w:spacing w:line="240" w:lineRule="exact"/>
        <w:rPr>
          <w:rFonts w:eastAsia="Calibri" w:cstheme="minorHAnsi"/>
          <w:bCs/>
          <w:color w:val="000000"/>
        </w:rPr>
      </w:pPr>
      <w:r w:rsidRPr="00674324">
        <w:rPr>
          <w:rFonts w:eastAsia="Calibri" w:cstheme="minorHAnsi"/>
          <w:bCs/>
          <w:color w:val="000000"/>
        </w:rPr>
        <w:t>Seasonal Event Updates: Updated hero banners for seasonal events.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882DDE" w:rsidRPr="00674324" w14:paraId="7DE35F30" w14:textId="77777777" w:rsidTr="00295135">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3C813441" w14:textId="3F3F68AE" w:rsidR="00882DDE" w:rsidRPr="00674324" w:rsidRDefault="00882DD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w:t>
            </w:r>
            <w:r w:rsidR="00324740">
              <w:rPr>
                <w:rFonts w:asciiTheme="minorHAnsi" w:eastAsia="Times New Roman" w:hAnsiTheme="minorHAnsi" w:cstheme="minorHAnsi"/>
                <w:b/>
                <w:spacing w:val="4"/>
                <w:sz w:val="22"/>
                <w:szCs w:val="22"/>
              </w:rPr>
              <w:t>: 4</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43BE7D8D" w14:textId="75CDE5E9" w:rsidR="00882DDE" w:rsidRPr="00674324" w:rsidRDefault="000B6779" w:rsidP="00674324">
            <w:pPr>
              <w:pStyle w:val="Header"/>
              <w:rPr>
                <w:rFonts w:cstheme="minorHAnsi"/>
                <w:bCs/>
              </w:rPr>
            </w:pPr>
            <w:r w:rsidRPr="00674324">
              <w:rPr>
                <w:rFonts w:cstheme="minorHAnsi"/>
                <w:bCs/>
              </w:rPr>
              <w:t>Analytics</w:t>
            </w:r>
            <w:r w:rsidR="00882DDE" w:rsidRPr="00674324">
              <w:rPr>
                <w:rFonts w:cstheme="minorHAnsi"/>
                <w:bCs/>
              </w:rPr>
              <w:t xml:space="preserve"> Tools, Website</w:t>
            </w:r>
          </w:p>
        </w:tc>
      </w:tr>
      <w:tr w:rsidR="00882DDE" w:rsidRPr="00674324" w14:paraId="549D329A" w14:textId="77777777" w:rsidTr="00295135">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16C7B3E5" w14:textId="77777777" w:rsidR="00882DDE" w:rsidRPr="00674324" w:rsidRDefault="00882DD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lastRenderedPageBreak/>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064D0A9F" w14:textId="45687A30" w:rsidR="00882DDE" w:rsidRPr="00674324" w:rsidRDefault="00882DDE" w:rsidP="00674324">
            <w:pPr>
              <w:pStyle w:val="Header"/>
              <w:rPr>
                <w:rFonts w:cstheme="minorHAnsi"/>
                <w:bCs/>
              </w:rPr>
            </w:pPr>
            <w:proofErr w:type="spellStart"/>
            <w:r w:rsidRPr="00674324">
              <w:rPr>
                <w:rFonts w:cstheme="minorHAnsi"/>
                <w:bCs/>
              </w:rPr>
              <w:t>Naviz</w:t>
            </w:r>
            <w:proofErr w:type="spellEnd"/>
            <w:r w:rsidRPr="00674324">
              <w:rPr>
                <w:rFonts w:cstheme="minorHAnsi"/>
                <w:bCs/>
              </w:rPr>
              <w:t xml:space="preserve"> Analytics</w:t>
            </w:r>
          </w:p>
        </w:tc>
      </w:tr>
      <w:tr w:rsidR="00882DDE" w:rsidRPr="00674324" w14:paraId="3B00DB23" w14:textId="77777777" w:rsidTr="00295135">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2DAB2AAB" w14:textId="77777777" w:rsidR="00882DDE" w:rsidRPr="00674324" w:rsidRDefault="00882DD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1A90AB1B" w14:textId="7F7F47B8" w:rsidR="00882DDE" w:rsidRPr="00674324" w:rsidRDefault="00882DDE" w:rsidP="00674324">
            <w:pPr>
              <w:pStyle w:val="Header"/>
              <w:rPr>
                <w:rFonts w:cstheme="minorHAnsi"/>
                <w:bCs/>
              </w:rPr>
            </w:pPr>
            <w:r w:rsidRPr="00674324">
              <w:rPr>
                <w:rFonts w:cstheme="minorHAnsi"/>
                <w:bCs/>
              </w:rPr>
              <w:t>Jan 2019 to Jan 2022</w:t>
            </w:r>
          </w:p>
        </w:tc>
      </w:tr>
      <w:tr w:rsidR="00882DDE" w:rsidRPr="00674324" w14:paraId="42807283" w14:textId="77777777" w:rsidTr="00295135">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2AE3ADA0" w14:textId="77777777" w:rsidR="00882DDE" w:rsidRPr="00674324" w:rsidRDefault="00882DD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7B8899C7" w14:textId="77777777" w:rsidR="00882DDE" w:rsidRPr="00674324" w:rsidRDefault="00882DDE" w:rsidP="00674324">
            <w:pPr>
              <w:pStyle w:val="Header"/>
              <w:rPr>
                <w:rFonts w:cstheme="minorHAnsi"/>
                <w:bCs/>
              </w:rPr>
            </w:pPr>
            <w:r w:rsidRPr="00674324">
              <w:rPr>
                <w:rFonts w:cstheme="minorHAnsi"/>
                <w:bCs/>
              </w:rPr>
              <w:t>3</w:t>
            </w:r>
          </w:p>
        </w:tc>
      </w:tr>
      <w:tr w:rsidR="00882DDE" w:rsidRPr="00674324" w14:paraId="76965AAA" w14:textId="77777777" w:rsidTr="00295135">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54B5D1F2" w14:textId="77777777" w:rsidR="00882DDE" w:rsidRPr="00674324" w:rsidRDefault="00882DD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5E442042" w14:textId="0EAB1350" w:rsidR="00882DDE" w:rsidRPr="00674324" w:rsidRDefault="00882DDE" w:rsidP="00674324">
            <w:pPr>
              <w:pStyle w:val="Header"/>
              <w:rPr>
                <w:rFonts w:cstheme="minorHAnsi"/>
                <w:bCs/>
              </w:rPr>
            </w:pPr>
            <w:r w:rsidRPr="00674324">
              <w:rPr>
                <w:rFonts w:cstheme="minorHAnsi"/>
                <w:bCs/>
              </w:rPr>
              <w:t>DevOps Engineer</w:t>
            </w:r>
            <w:r w:rsidR="00DC1D58">
              <w:rPr>
                <w:rFonts w:cstheme="minorHAnsi"/>
                <w:bCs/>
              </w:rPr>
              <w:t xml:space="preserve"> and</w:t>
            </w:r>
            <w:r w:rsidRPr="00674324">
              <w:rPr>
                <w:rFonts w:cstheme="minorHAnsi"/>
                <w:bCs/>
              </w:rPr>
              <w:t xml:space="preserve"> UX UI Developer</w:t>
            </w:r>
          </w:p>
        </w:tc>
      </w:tr>
      <w:tr w:rsidR="00882DDE" w:rsidRPr="00674324" w14:paraId="3526302B" w14:textId="77777777" w:rsidTr="00295135">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01213209" w14:textId="77777777" w:rsidR="00882DDE" w:rsidRPr="00674324" w:rsidRDefault="00882DDE"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1892390" w14:textId="2C7E0099" w:rsidR="00882DDE" w:rsidRPr="00674324" w:rsidRDefault="000B6779" w:rsidP="00674324">
            <w:pPr>
              <w:pStyle w:val="Header"/>
              <w:rPr>
                <w:rFonts w:eastAsia="Times New Roman" w:cstheme="minorHAnsi"/>
                <w:color w:val="000000"/>
              </w:rPr>
            </w:pPr>
            <w:r w:rsidRPr="00674324">
              <w:rPr>
                <w:rFonts w:cstheme="minorHAnsi"/>
                <w:bCs/>
              </w:rPr>
              <w:t xml:space="preserve">Azure, </w:t>
            </w:r>
            <w:r w:rsidR="006D64C8" w:rsidRPr="00674324">
              <w:rPr>
                <w:rFonts w:cstheme="minorHAnsi"/>
                <w:bCs/>
              </w:rPr>
              <w:t>WordPress</w:t>
            </w:r>
            <w:r w:rsidR="00CC20CB">
              <w:rPr>
                <w:rFonts w:cstheme="minorHAnsi"/>
                <w:bCs/>
              </w:rPr>
              <w:t>,</w:t>
            </w:r>
            <w:r w:rsidR="006D64C8" w:rsidRPr="00674324">
              <w:rPr>
                <w:rFonts w:cstheme="minorHAnsi"/>
                <w:bCs/>
              </w:rPr>
              <w:t xml:space="preserve"> and Z</w:t>
            </w:r>
            <w:r w:rsidR="00CC20CB">
              <w:rPr>
                <w:rFonts w:cstheme="minorHAnsi"/>
                <w:bCs/>
              </w:rPr>
              <w:t>OHO</w:t>
            </w:r>
            <w:r w:rsidR="006D64C8" w:rsidRPr="00674324">
              <w:rPr>
                <w:rFonts w:cstheme="minorHAnsi"/>
                <w:bCs/>
              </w:rPr>
              <w:t xml:space="preserve"> CRM</w:t>
            </w:r>
          </w:p>
        </w:tc>
      </w:tr>
    </w:tbl>
    <w:p w14:paraId="4395235B" w14:textId="77777777" w:rsidR="00370F79" w:rsidRPr="00674324" w:rsidRDefault="00370F79" w:rsidP="00674324">
      <w:pPr>
        <w:spacing w:line="240" w:lineRule="exact"/>
        <w:rPr>
          <w:rFonts w:eastAsia="Calibri" w:cstheme="minorHAnsi"/>
          <w:b/>
          <w:color w:val="000000"/>
          <w:u w:val="single"/>
        </w:rPr>
      </w:pPr>
      <w:r w:rsidRPr="00674324">
        <w:rPr>
          <w:rFonts w:cstheme="minorHAnsi"/>
        </w:rPr>
        <w:br/>
      </w:r>
      <w:r w:rsidRPr="00674324">
        <w:rPr>
          <w:rFonts w:eastAsia="Calibri" w:cstheme="minorHAnsi"/>
          <w:b/>
          <w:color w:val="000000"/>
          <w:u w:val="single"/>
        </w:rPr>
        <w:t>Roles and Responsibilities</w:t>
      </w:r>
      <w:r w:rsidRPr="00674324">
        <w:rPr>
          <w:rFonts w:eastAsia="Calibri" w:cstheme="minorHAnsi"/>
          <w:b/>
          <w:color w:val="000000"/>
        </w:rPr>
        <w:t>:</w:t>
      </w:r>
    </w:p>
    <w:p w14:paraId="2973983F" w14:textId="77777777" w:rsidR="00370F79" w:rsidRPr="00674324" w:rsidRDefault="00370F79" w:rsidP="00674324">
      <w:pPr>
        <w:pStyle w:val="ListParagraph"/>
        <w:numPr>
          <w:ilvl w:val="0"/>
          <w:numId w:val="34"/>
        </w:numPr>
        <w:spacing w:line="240" w:lineRule="exact"/>
        <w:rPr>
          <w:rFonts w:eastAsia="Calibri" w:cstheme="minorHAnsi"/>
          <w:bCs/>
          <w:color w:val="000000"/>
        </w:rPr>
      </w:pPr>
      <w:r w:rsidRPr="00674324">
        <w:rPr>
          <w:rFonts w:eastAsia="Calibri" w:cstheme="minorHAnsi"/>
          <w:bCs/>
          <w:color w:val="000000"/>
        </w:rPr>
        <w:t>Plan and conduct sprint meetings (daily stand-ups, sprint reviews, retrospectives).</w:t>
      </w:r>
    </w:p>
    <w:p w14:paraId="52A4753D" w14:textId="77777777" w:rsidR="00370F79" w:rsidRPr="00674324" w:rsidRDefault="00370F79" w:rsidP="00674324">
      <w:pPr>
        <w:pStyle w:val="ListParagraph"/>
        <w:numPr>
          <w:ilvl w:val="0"/>
          <w:numId w:val="34"/>
        </w:numPr>
        <w:spacing w:line="240" w:lineRule="exact"/>
        <w:rPr>
          <w:rFonts w:eastAsia="Calibri" w:cstheme="minorHAnsi"/>
          <w:bCs/>
          <w:color w:val="000000"/>
        </w:rPr>
      </w:pPr>
      <w:r w:rsidRPr="00674324">
        <w:rPr>
          <w:rFonts w:eastAsia="Calibri" w:cstheme="minorHAnsi"/>
          <w:bCs/>
          <w:color w:val="000000"/>
        </w:rPr>
        <w:t>Identify and remove impediments to ensure smooth progress.</w:t>
      </w:r>
    </w:p>
    <w:p w14:paraId="0A328286" w14:textId="77777777" w:rsidR="00370F79" w:rsidRPr="00674324" w:rsidRDefault="00370F79" w:rsidP="00674324">
      <w:pPr>
        <w:pStyle w:val="ListParagraph"/>
        <w:numPr>
          <w:ilvl w:val="0"/>
          <w:numId w:val="34"/>
        </w:numPr>
        <w:spacing w:line="240" w:lineRule="exact"/>
        <w:rPr>
          <w:rFonts w:eastAsia="Calibri" w:cstheme="minorHAnsi"/>
          <w:bCs/>
          <w:color w:val="000000"/>
        </w:rPr>
      </w:pPr>
      <w:r w:rsidRPr="00674324">
        <w:rPr>
          <w:rFonts w:eastAsia="Calibri" w:cstheme="minorHAnsi"/>
          <w:bCs/>
          <w:color w:val="000000"/>
        </w:rPr>
        <w:t>Deliver incremental updates.</w:t>
      </w:r>
    </w:p>
    <w:p w14:paraId="0B345DE6" w14:textId="19B572A8" w:rsidR="00E77EB7" w:rsidRPr="00674324" w:rsidRDefault="00E77EB7" w:rsidP="00674324">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Develop the website according to specified content and requirements.</w:t>
      </w:r>
    </w:p>
    <w:p w14:paraId="73030809" w14:textId="77777777" w:rsidR="00E77EB7" w:rsidRPr="00674324" w:rsidRDefault="00E77EB7" w:rsidP="00674324">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Deploy updates and ensure they are properly implemented.</w:t>
      </w:r>
    </w:p>
    <w:p w14:paraId="5658260C" w14:textId="77777777" w:rsidR="00E77EB7" w:rsidRPr="00674324" w:rsidRDefault="00E77EB7" w:rsidP="00674324">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Identify and resolve website bugs.</w:t>
      </w:r>
    </w:p>
    <w:p w14:paraId="4EC60E98" w14:textId="0EB8800A" w:rsidR="00370F79" w:rsidRPr="00674324" w:rsidRDefault="00E77EB7" w:rsidP="00674324">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Integrate forms into the website.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CA77E5" w:rsidRPr="00674324" w14:paraId="0D1E8529" w14:textId="77777777" w:rsidTr="00295135">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45C4F5D3" w14:textId="0EDAB634" w:rsidR="00CA77E5" w:rsidRPr="00674324" w:rsidRDefault="00CA77E5"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w:t>
            </w:r>
            <w:r w:rsidR="00324740">
              <w:rPr>
                <w:rFonts w:asciiTheme="minorHAnsi" w:eastAsia="Times New Roman" w:hAnsiTheme="minorHAnsi" w:cstheme="minorHAnsi"/>
                <w:b/>
                <w:spacing w:val="4"/>
                <w:sz w:val="22"/>
                <w:szCs w:val="22"/>
              </w:rPr>
              <w:t>: 5</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301768DC" w14:textId="16072235" w:rsidR="00CA77E5" w:rsidRPr="00674324" w:rsidRDefault="00CA77E5" w:rsidP="00674324">
            <w:pPr>
              <w:pStyle w:val="Header"/>
              <w:rPr>
                <w:rFonts w:cstheme="minorHAnsi"/>
                <w:bCs/>
              </w:rPr>
            </w:pPr>
            <w:r w:rsidRPr="00674324">
              <w:rPr>
                <w:rFonts w:cstheme="minorHAnsi"/>
                <w:bCs/>
              </w:rPr>
              <w:t>Website</w:t>
            </w:r>
            <w:r w:rsidR="009B1D84" w:rsidRPr="00674324">
              <w:rPr>
                <w:rFonts w:cstheme="minorHAnsi"/>
                <w:bCs/>
              </w:rPr>
              <w:t>s</w:t>
            </w:r>
          </w:p>
        </w:tc>
      </w:tr>
      <w:tr w:rsidR="00CA77E5" w:rsidRPr="00674324" w14:paraId="54A56CA6" w14:textId="77777777" w:rsidTr="00295135">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66E72313" w14:textId="6CE68C05" w:rsidR="00CA77E5"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Websites</w:t>
            </w:r>
          </w:p>
        </w:tc>
        <w:tc>
          <w:tcPr>
            <w:tcW w:w="7726" w:type="dxa"/>
            <w:tcBorders>
              <w:top w:val="single" w:sz="4" w:space="0" w:color="auto"/>
              <w:left w:val="single" w:sz="4" w:space="0" w:color="auto"/>
              <w:bottom w:val="single" w:sz="4" w:space="0" w:color="auto"/>
              <w:right w:val="single" w:sz="4" w:space="0" w:color="auto"/>
            </w:tcBorders>
            <w:vAlign w:val="center"/>
            <w:hideMark/>
          </w:tcPr>
          <w:p w14:paraId="4C397E0C" w14:textId="01FE7D5A" w:rsidR="00CA77E5" w:rsidRPr="00674324" w:rsidRDefault="00823E27" w:rsidP="00674324">
            <w:pPr>
              <w:pStyle w:val="Header"/>
              <w:rPr>
                <w:rFonts w:cstheme="minorHAnsi"/>
                <w:bCs/>
              </w:rPr>
            </w:pPr>
            <w:hyperlink r:id="rId9" w:history="1">
              <w:proofErr w:type="spellStart"/>
              <w:r w:rsidRPr="00674324">
                <w:rPr>
                  <w:rStyle w:val="Hyperlink"/>
                  <w:rFonts w:cstheme="minorHAnsi"/>
                  <w:bCs/>
                </w:rPr>
                <w:t>Naviz</w:t>
              </w:r>
              <w:proofErr w:type="spellEnd"/>
              <w:r w:rsidRPr="00674324">
                <w:rPr>
                  <w:rStyle w:val="Hyperlink"/>
                  <w:rFonts w:cstheme="minorHAnsi"/>
                  <w:bCs/>
                </w:rPr>
                <w:t xml:space="preserve"> Analytics</w:t>
              </w:r>
            </w:hyperlink>
            <w:r w:rsidRPr="00674324">
              <w:rPr>
                <w:rFonts w:cstheme="minorHAnsi"/>
                <w:bCs/>
              </w:rPr>
              <w:t xml:space="preserve">, </w:t>
            </w:r>
            <w:hyperlink r:id="rId10" w:history="1">
              <w:proofErr w:type="spellStart"/>
              <w:r w:rsidRPr="00674324">
                <w:rPr>
                  <w:rStyle w:val="Hyperlink"/>
                  <w:rFonts w:cstheme="minorHAnsi"/>
                  <w:bCs/>
                </w:rPr>
                <w:t>nFolks</w:t>
              </w:r>
              <w:proofErr w:type="spellEnd"/>
            </w:hyperlink>
            <w:r w:rsidRPr="00674324">
              <w:rPr>
                <w:rFonts w:cstheme="minorHAnsi"/>
                <w:bCs/>
              </w:rPr>
              <w:t xml:space="preserve">, </w:t>
            </w:r>
            <w:hyperlink r:id="rId11" w:history="1">
              <w:r w:rsidRPr="00674324">
                <w:rPr>
                  <w:rStyle w:val="Hyperlink"/>
                  <w:rFonts w:cstheme="minorHAnsi"/>
                  <w:bCs/>
                </w:rPr>
                <w:t>C2S Technology</w:t>
              </w:r>
            </w:hyperlink>
            <w:r w:rsidRPr="00674324">
              <w:rPr>
                <w:rFonts w:cstheme="minorHAnsi"/>
                <w:bCs/>
              </w:rPr>
              <w:t xml:space="preserve">, </w:t>
            </w:r>
            <w:hyperlink r:id="rId12" w:history="1">
              <w:r w:rsidRPr="00674324">
                <w:rPr>
                  <w:rStyle w:val="Hyperlink"/>
                  <w:rFonts w:cstheme="minorHAnsi"/>
                  <w:bCs/>
                </w:rPr>
                <w:t>Ganesh Utsav</w:t>
              </w:r>
            </w:hyperlink>
            <w:r w:rsidRPr="00674324">
              <w:rPr>
                <w:rFonts w:cstheme="minorHAnsi"/>
                <w:bCs/>
              </w:rPr>
              <w:t xml:space="preserve">, </w:t>
            </w:r>
            <w:hyperlink r:id="rId13" w:history="1">
              <w:r w:rsidR="00974FD7" w:rsidRPr="00674324">
                <w:rPr>
                  <w:rStyle w:val="Hyperlink"/>
                  <w:rFonts w:cstheme="minorHAnsi"/>
                  <w:bCs/>
                </w:rPr>
                <w:t>WATG</w:t>
              </w:r>
            </w:hyperlink>
            <w:r w:rsidR="00733240" w:rsidRPr="00674324">
              <w:rPr>
                <w:rFonts w:cstheme="minorHAnsi"/>
                <w:bCs/>
              </w:rPr>
              <w:t>,</w:t>
            </w:r>
            <w:r w:rsidR="001F37B6">
              <w:rPr>
                <w:rFonts w:cstheme="minorHAnsi"/>
                <w:bCs/>
              </w:rPr>
              <w:t xml:space="preserve"> </w:t>
            </w:r>
            <w:hyperlink r:id="rId14" w:history="1">
              <w:proofErr w:type="spellStart"/>
              <w:r w:rsidR="00733240" w:rsidRPr="00674324">
                <w:rPr>
                  <w:rStyle w:val="Hyperlink"/>
                  <w:rFonts w:cstheme="minorHAnsi"/>
                  <w:bCs/>
                </w:rPr>
                <w:t>TecQubes</w:t>
              </w:r>
              <w:proofErr w:type="spellEnd"/>
            </w:hyperlink>
            <w:r w:rsidR="00D979F6" w:rsidRPr="00674324">
              <w:rPr>
                <w:rFonts w:cstheme="minorHAnsi"/>
                <w:bCs/>
              </w:rPr>
              <w:t xml:space="preserve">, </w:t>
            </w:r>
            <w:hyperlink r:id="rId15" w:history="1">
              <w:proofErr w:type="spellStart"/>
              <w:r w:rsidR="00733240" w:rsidRPr="00674324">
                <w:rPr>
                  <w:rStyle w:val="Hyperlink"/>
                  <w:rFonts w:cstheme="minorHAnsi"/>
                  <w:bCs/>
                </w:rPr>
                <w:t>SaleSpeak</w:t>
              </w:r>
              <w:proofErr w:type="spellEnd"/>
            </w:hyperlink>
            <w:r w:rsidR="00D979F6" w:rsidRPr="00674324">
              <w:rPr>
                <w:rFonts w:cstheme="minorHAnsi"/>
                <w:bCs/>
              </w:rPr>
              <w:t xml:space="preserve"> and </w:t>
            </w:r>
            <w:hyperlink r:id="rId16" w:history="1">
              <w:r w:rsidR="00D979F6" w:rsidRPr="00674324">
                <w:rPr>
                  <w:rStyle w:val="Hyperlink"/>
                  <w:rFonts w:cstheme="minorHAnsi"/>
                  <w:bCs/>
                </w:rPr>
                <w:t>Landing page</w:t>
              </w:r>
            </w:hyperlink>
          </w:p>
        </w:tc>
      </w:tr>
      <w:tr w:rsidR="00CA77E5" w:rsidRPr="00674324" w14:paraId="5FC311D0" w14:textId="77777777" w:rsidTr="00295135">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6945F16C" w14:textId="77777777" w:rsidR="00CA77E5" w:rsidRPr="00674324" w:rsidRDefault="00CA77E5"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3B4BA343" w14:textId="77777777" w:rsidR="00CA77E5" w:rsidRPr="00674324" w:rsidRDefault="00CA77E5" w:rsidP="00674324">
            <w:pPr>
              <w:pStyle w:val="Header"/>
              <w:rPr>
                <w:rFonts w:cstheme="minorHAnsi"/>
                <w:bCs/>
              </w:rPr>
            </w:pPr>
            <w:r w:rsidRPr="00674324">
              <w:rPr>
                <w:rFonts w:cstheme="minorHAnsi"/>
                <w:bCs/>
              </w:rPr>
              <w:t>Jan 2019 to Jan 2022</w:t>
            </w:r>
          </w:p>
        </w:tc>
      </w:tr>
      <w:tr w:rsidR="00CA77E5" w:rsidRPr="00674324" w14:paraId="14DF8A28" w14:textId="77777777" w:rsidTr="00295135">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598F358C" w14:textId="77777777" w:rsidR="00CA77E5" w:rsidRPr="00674324" w:rsidRDefault="00CA77E5"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660625A8" w14:textId="77777777" w:rsidR="00CA77E5" w:rsidRPr="00674324" w:rsidRDefault="00CA77E5" w:rsidP="00674324">
            <w:pPr>
              <w:pStyle w:val="Header"/>
              <w:rPr>
                <w:rFonts w:cstheme="minorHAnsi"/>
                <w:bCs/>
              </w:rPr>
            </w:pPr>
            <w:r w:rsidRPr="00674324">
              <w:rPr>
                <w:rFonts w:cstheme="minorHAnsi"/>
                <w:bCs/>
              </w:rPr>
              <w:t>3</w:t>
            </w:r>
          </w:p>
        </w:tc>
      </w:tr>
      <w:tr w:rsidR="00CA77E5" w:rsidRPr="00674324" w14:paraId="39BA3C6E" w14:textId="77777777" w:rsidTr="00295135">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5EC3D820" w14:textId="77777777" w:rsidR="00CA77E5" w:rsidRPr="00674324" w:rsidRDefault="00CA77E5"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1A473B4A" w14:textId="1563F73D" w:rsidR="00CA77E5" w:rsidRPr="00674324" w:rsidRDefault="00CA77E5" w:rsidP="00674324">
            <w:pPr>
              <w:pStyle w:val="Header"/>
              <w:rPr>
                <w:rFonts w:cstheme="minorHAnsi"/>
                <w:bCs/>
              </w:rPr>
            </w:pPr>
            <w:r w:rsidRPr="00674324">
              <w:rPr>
                <w:rFonts w:cstheme="minorHAnsi"/>
                <w:bCs/>
              </w:rPr>
              <w:t>UX UI Develope</w:t>
            </w:r>
            <w:r w:rsidR="005966FC">
              <w:rPr>
                <w:rFonts w:cstheme="minorHAnsi"/>
                <w:bCs/>
              </w:rPr>
              <w:t>r</w:t>
            </w:r>
          </w:p>
        </w:tc>
      </w:tr>
      <w:tr w:rsidR="00CA77E5" w:rsidRPr="00674324" w14:paraId="11AD12B7" w14:textId="77777777" w:rsidTr="00295135">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38AD2ACB" w14:textId="77777777" w:rsidR="00CA77E5" w:rsidRPr="00674324" w:rsidRDefault="00CA77E5"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664F77A0" w14:textId="3139E71C" w:rsidR="00CA77E5" w:rsidRPr="00674324" w:rsidRDefault="006D64C8" w:rsidP="00674324">
            <w:pPr>
              <w:pStyle w:val="Header"/>
              <w:rPr>
                <w:rFonts w:eastAsia="Times New Roman" w:cstheme="minorHAnsi"/>
                <w:color w:val="000000"/>
              </w:rPr>
            </w:pPr>
            <w:r w:rsidRPr="00674324">
              <w:rPr>
                <w:rFonts w:cstheme="minorHAnsi"/>
                <w:bCs/>
              </w:rPr>
              <w:t>WordPress</w:t>
            </w:r>
            <w:r w:rsidR="00D979F6" w:rsidRPr="00674324">
              <w:rPr>
                <w:rFonts w:cstheme="minorHAnsi"/>
                <w:bCs/>
              </w:rPr>
              <w:t>, ReactJS</w:t>
            </w:r>
            <w:r w:rsidR="005966FC">
              <w:rPr>
                <w:rFonts w:cstheme="minorHAnsi"/>
                <w:bCs/>
              </w:rPr>
              <w:t xml:space="preserve">, </w:t>
            </w:r>
            <w:r w:rsidRPr="00674324">
              <w:rPr>
                <w:rFonts w:cstheme="minorHAnsi"/>
                <w:bCs/>
              </w:rPr>
              <w:t>Zoho CRM</w:t>
            </w:r>
            <w:r w:rsidR="005966FC">
              <w:rPr>
                <w:rFonts w:cstheme="minorHAnsi"/>
                <w:bCs/>
              </w:rPr>
              <w:t xml:space="preserve"> and </w:t>
            </w:r>
            <w:r w:rsidR="00645FA5" w:rsidRPr="00674324">
              <w:rPr>
                <w:rFonts w:cstheme="minorHAnsi"/>
                <w:bCs/>
              </w:rPr>
              <w:t>Azure DevOps</w:t>
            </w:r>
          </w:p>
        </w:tc>
      </w:tr>
    </w:tbl>
    <w:p w14:paraId="2D43D026" w14:textId="6135566A" w:rsidR="00133772" w:rsidRDefault="00133772" w:rsidP="00674324">
      <w:pPr>
        <w:spacing w:line="240" w:lineRule="exact"/>
        <w:rPr>
          <w:rFonts w:eastAsia="Calibri" w:cstheme="minorHAnsi"/>
          <w:b/>
          <w:color w:val="000000"/>
          <w:u w:val="single"/>
        </w:rPr>
      </w:pPr>
      <w:r w:rsidRPr="00674324">
        <w:rPr>
          <w:rFonts w:eastAsia="Calibri" w:cstheme="minorHAnsi"/>
          <w:b/>
          <w:color w:val="000000"/>
          <w:u w:val="single"/>
        </w:rPr>
        <w:br/>
        <w:t>Roles and Responsibilities</w:t>
      </w:r>
      <w:r w:rsidRPr="00674324">
        <w:rPr>
          <w:rFonts w:eastAsia="Calibri" w:cstheme="minorHAnsi"/>
          <w:b/>
          <w:color w:val="000000"/>
        </w:rPr>
        <w:t>:</w:t>
      </w:r>
    </w:p>
    <w:p w14:paraId="3E6D1B88" w14:textId="77777777" w:rsidR="003E573D" w:rsidRPr="00674324" w:rsidRDefault="003E573D" w:rsidP="003E573D">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Develop the website according to specified content and requirements.</w:t>
      </w:r>
    </w:p>
    <w:p w14:paraId="7AC5FDCE" w14:textId="77777777" w:rsidR="003E573D" w:rsidRPr="00674324" w:rsidRDefault="003E573D" w:rsidP="003E573D">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Deploy updates and ensure they are properly implemented.</w:t>
      </w:r>
    </w:p>
    <w:p w14:paraId="18A6BA08" w14:textId="77777777" w:rsidR="003E573D" w:rsidRPr="00674324" w:rsidRDefault="003E573D" w:rsidP="003E573D">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Identify and resolve website bugs.</w:t>
      </w:r>
    </w:p>
    <w:p w14:paraId="4F3B717D" w14:textId="77777777" w:rsidR="003E573D" w:rsidRPr="00674324" w:rsidRDefault="003E573D" w:rsidP="003E573D">
      <w:pPr>
        <w:pStyle w:val="ListParagraph"/>
        <w:numPr>
          <w:ilvl w:val="0"/>
          <w:numId w:val="39"/>
        </w:numPr>
        <w:spacing w:line="240" w:lineRule="exact"/>
        <w:rPr>
          <w:rFonts w:eastAsia="Calibri" w:cstheme="minorHAnsi"/>
          <w:bCs/>
          <w:color w:val="000000"/>
        </w:rPr>
      </w:pPr>
      <w:r w:rsidRPr="00674324">
        <w:rPr>
          <w:rFonts w:eastAsia="Calibri" w:cstheme="minorHAnsi"/>
          <w:bCs/>
          <w:color w:val="000000"/>
        </w:rPr>
        <w:t>Integrate forms into the website.</w:t>
      </w:r>
    </w:p>
    <w:p w14:paraId="2787C158" w14:textId="7A40AD14" w:rsidR="002E1F25" w:rsidRPr="00674324" w:rsidRDefault="002E1F25" w:rsidP="00674324">
      <w:pPr>
        <w:spacing w:before="100" w:after="100" w:line="240" w:lineRule="auto"/>
        <w:rPr>
          <w:rFonts w:eastAsia="Calibri" w:cstheme="minorHAnsi"/>
          <w:color w:val="0D0D0D" w:themeColor="text1" w:themeTint="F2"/>
        </w:rPr>
      </w:pPr>
      <w:r w:rsidRPr="00EF74AD">
        <w:rPr>
          <w:rFonts w:eastAsia="Calibri" w:cstheme="minorHAnsi"/>
          <w:b/>
          <w:color w:val="0D0D0D" w:themeColor="text1" w:themeTint="F2"/>
          <w:highlight w:val="lightGray"/>
        </w:rPr>
        <w:t>TECH STAR GROUP</w:t>
      </w:r>
      <w:r w:rsidRPr="00674324">
        <w:rPr>
          <w:rFonts w:eastAsia="Calibri" w:cstheme="minorHAnsi"/>
          <w:b/>
          <w:color w:val="0D0D0D" w:themeColor="text1" w:themeTint="F2"/>
        </w:rPr>
        <w:t xml:space="preserve"> </w:t>
      </w:r>
      <w:r w:rsidR="001167E1" w:rsidRPr="00674324">
        <w:rPr>
          <w:rFonts w:eastAsia="Calibri" w:cstheme="minorHAnsi"/>
          <w:bCs/>
          <w:color w:val="0D0D0D" w:themeColor="text1" w:themeTint="F2"/>
        </w:rPr>
        <w:t>–</w:t>
      </w:r>
      <w:r w:rsidRPr="00674324">
        <w:rPr>
          <w:rFonts w:eastAsia="Calibri" w:cstheme="minorHAnsi"/>
          <w:bCs/>
          <w:color w:val="0D0D0D" w:themeColor="text1" w:themeTint="F2"/>
        </w:rPr>
        <w:t xml:space="preserve"> </w:t>
      </w:r>
      <w:r w:rsidR="001167E1" w:rsidRPr="00674324">
        <w:rPr>
          <w:rFonts w:eastAsia="Calibri" w:cstheme="minorHAnsi"/>
          <w:bCs/>
          <w:color w:val="0D0D0D" w:themeColor="text1" w:themeTint="F2"/>
        </w:rPr>
        <w:t>Senior UX/UI</w:t>
      </w:r>
      <w:r w:rsidRPr="00674324">
        <w:rPr>
          <w:rFonts w:eastAsia="Calibri" w:cstheme="minorHAnsi"/>
          <w:bCs/>
          <w:color w:val="0D0D0D" w:themeColor="text1" w:themeTint="F2"/>
        </w:rPr>
        <w:t xml:space="preserve"> </w:t>
      </w:r>
      <w:r w:rsidR="001167E1" w:rsidRPr="00674324">
        <w:rPr>
          <w:rFonts w:eastAsia="Calibri" w:cstheme="minorHAnsi"/>
          <w:bCs/>
          <w:color w:val="0D0D0D" w:themeColor="text1" w:themeTint="F2"/>
        </w:rPr>
        <w:t>Designer</w:t>
      </w:r>
      <w:r w:rsidR="00871F35" w:rsidRPr="00674324">
        <w:rPr>
          <w:rFonts w:eastAsia="Calibri" w:cstheme="minorHAnsi"/>
          <w:bCs/>
          <w:color w:val="0D0D0D" w:themeColor="text1" w:themeTint="F2"/>
        </w:rPr>
        <w:t xml:space="preserve"> </w:t>
      </w:r>
      <w:r w:rsidR="001167E1" w:rsidRPr="00674324">
        <w:rPr>
          <w:rFonts w:eastAsia="Calibri" w:cstheme="minorHAnsi"/>
          <w:bCs/>
          <w:color w:val="0D0D0D" w:themeColor="text1" w:themeTint="F2"/>
        </w:rPr>
        <w:t>(Senior Digital Designer)</w:t>
      </w:r>
      <w:r w:rsidRPr="00674324">
        <w:rPr>
          <w:rFonts w:eastAsia="Calibri" w:cstheme="minorHAnsi"/>
          <w:color w:val="0D0D0D" w:themeColor="text1" w:themeTint="F2"/>
        </w:rPr>
        <w:br/>
        <w:t>April 2016 -</w:t>
      </w:r>
      <w:r w:rsidR="007C096C" w:rsidRPr="00674324">
        <w:rPr>
          <w:rFonts w:eastAsia="Calibri" w:cstheme="minorHAnsi"/>
          <w:color w:val="0D0D0D" w:themeColor="text1" w:themeTint="F2"/>
        </w:rPr>
        <w:t xml:space="preserve"> </w:t>
      </w:r>
      <w:r w:rsidR="00653E2F" w:rsidRPr="00674324">
        <w:rPr>
          <w:rFonts w:eastAsia="Calibri" w:cstheme="minorHAnsi"/>
          <w:color w:val="0D0D0D" w:themeColor="text1" w:themeTint="F2"/>
        </w:rPr>
        <w:t>November 2018</w:t>
      </w:r>
    </w:p>
    <w:p w14:paraId="11869655" w14:textId="023EF51F" w:rsidR="002E1F25" w:rsidRPr="00674324" w:rsidRDefault="0076553F" w:rsidP="00674324">
      <w:pPr>
        <w:spacing w:before="100" w:after="100" w:line="240" w:lineRule="auto"/>
        <w:rPr>
          <w:rFonts w:eastAsia="Calibri" w:cstheme="minorHAnsi"/>
          <w:color w:val="0D0D0D" w:themeColor="text1" w:themeTint="F2"/>
        </w:rPr>
      </w:pPr>
      <w:r w:rsidRPr="00674324">
        <w:rPr>
          <w:rFonts w:eastAsia="Calibri" w:cstheme="minorHAnsi"/>
          <w:color w:val="0D0D0D" w:themeColor="text1" w:themeTint="F2"/>
        </w:rPr>
        <w:t>As part of my role, I am accountable for conceptualizing, designing, and executing the visual elements of diverse online campaigns. Additionally, I specialize in crafting interactive and engaging content tailored to consumer preferences and needs.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9B1D84" w:rsidRPr="00674324" w14:paraId="7104094F" w14:textId="77777777" w:rsidTr="00133772">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5A41B86C" w14:textId="355640A6" w:rsidR="009B1D84"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hAnsiTheme="minorHAnsi" w:cstheme="minorHAnsi"/>
                <w:b/>
                <w:sz w:val="22"/>
                <w:szCs w:val="22"/>
              </w:rPr>
              <w:t xml:space="preserve"> </w:t>
            </w:r>
            <w:r w:rsidRPr="00674324">
              <w:rPr>
                <w:rFonts w:asciiTheme="minorHAnsi" w:eastAsia="Times New Roman" w:hAnsiTheme="minorHAnsi" w:cstheme="minorHAnsi"/>
                <w:b/>
                <w:spacing w:val="4"/>
                <w:sz w:val="22"/>
                <w:szCs w:val="22"/>
              </w:rPr>
              <w:t>Project</w:t>
            </w:r>
            <w:r w:rsidR="00324740">
              <w:rPr>
                <w:rFonts w:asciiTheme="minorHAnsi" w:eastAsia="Times New Roman" w:hAnsiTheme="minorHAnsi" w:cstheme="minorHAnsi"/>
                <w:b/>
                <w:spacing w:val="4"/>
                <w:sz w:val="22"/>
                <w:szCs w:val="22"/>
              </w:rPr>
              <w:t>: 1</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64CF29C" w14:textId="2D9BB6DE" w:rsidR="009B1D84" w:rsidRPr="00674324" w:rsidRDefault="009B1D84" w:rsidP="00674324">
            <w:pPr>
              <w:pStyle w:val="Header"/>
              <w:rPr>
                <w:rFonts w:cstheme="minorHAnsi"/>
                <w:bCs/>
              </w:rPr>
            </w:pPr>
            <w:proofErr w:type="spellStart"/>
            <w:r w:rsidRPr="00674324">
              <w:rPr>
                <w:rFonts w:cstheme="minorHAnsi"/>
                <w:bCs/>
              </w:rPr>
              <w:t>TechStar</w:t>
            </w:r>
            <w:proofErr w:type="spellEnd"/>
            <w:r w:rsidRPr="00674324">
              <w:rPr>
                <w:rFonts w:cstheme="minorHAnsi"/>
                <w:bCs/>
              </w:rPr>
              <w:t xml:space="preserve"> Group</w:t>
            </w:r>
          </w:p>
        </w:tc>
      </w:tr>
      <w:tr w:rsidR="009B1D84" w:rsidRPr="00674324" w14:paraId="568E706D" w14:textId="77777777" w:rsidTr="00133772">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42E61635" w14:textId="77777777" w:rsidR="009B1D84"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0FEEC87F" w14:textId="25C03D50" w:rsidR="009B1D84" w:rsidRPr="00674324" w:rsidRDefault="006D64C8" w:rsidP="00674324">
            <w:pPr>
              <w:pStyle w:val="Header"/>
              <w:rPr>
                <w:rFonts w:cstheme="minorHAnsi"/>
                <w:bCs/>
              </w:rPr>
            </w:pPr>
            <w:proofErr w:type="spellStart"/>
            <w:r w:rsidRPr="00674324">
              <w:rPr>
                <w:rFonts w:cstheme="minorHAnsi"/>
                <w:bCs/>
              </w:rPr>
              <w:t>Tech</w:t>
            </w:r>
            <w:r w:rsidR="003F06CF" w:rsidRPr="00674324">
              <w:rPr>
                <w:rFonts w:cstheme="minorHAnsi"/>
                <w:bCs/>
              </w:rPr>
              <w:t>Star</w:t>
            </w:r>
            <w:proofErr w:type="spellEnd"/>
            <w:r w:rsidRPr="00674324">
              <w:rPr>
                <w:rFonts w:cstheme="minorHAnsi"/>
                <w:bCs/>
              </w:rPr>
              <w:t xml:space="preserve"> Group </w:t>
            </w:r>
            <w:hyperlink r:id="rId17" w:history="1">
              <w:r w:rsidR="003F06CF" w:rsidRPr="00674324">
                <w:rPr>
                  <w:rStyle w:val="Hyperlink"/>
                  <w:rFonts w:cstheme="minorHAnsi"/>
                  <w:bCs/>
                </w:rPr>
                <w:t>W</w:t>
              </w:r>
              <w:r w:rsidRPr="00674324">
                <w:rPr>
                  <w:rStyle w:val="Hyperlink"/>
                  <w:rFonts w:cstheme="minorHAnsi"/>
                  <w:bCs/>
                </w:rPr>
                <w:t>ebsite</w:t>
              </w:r>
            </w:hyperlink>
            <w:r w:rsidR="003F06CF" w:rsidRPr="00674324">
              <w:rPr>
                <w:rFonts w:cstheme="minorHAnsi"/>
                <w:bCs/>
              </w:rPr>
              <w:t xml:space="preserve"> </w:t>
            </w:r>
          </w:p>
        </w:tc>
      </w:tr>
      <w:tr w:rsidR="009B1D84" w:rsidRPr="00674324" w14:paraId="6F286856" w14:textId="77777777" w:rsidTr="00133772">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317BD998" w14:textId="77777777" w:rsidR="009B1D84"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7576772" w14:textId="02899886" w:rsidR="009B1D84" w:rsidRPr="00674324" w:rsidRDefault="009B1D84" w:rsidP="00674324">
            <w:pPr>
              <w:pStyle w:val="Header"/>
              <w:rPr>
                <w:rFonts w:cstheme="minorHAnsi"/>
                <w:bCs/>
              </w:rPr>
            </w:pPr>
            <w:r w:rsidRPr="00674324">
              <w:rPr>
                <w:rFonts w:cstheme="minorHAnsi"/>
                <w:bCs/>
              </w:rPr>
              <w:t>Dec 201</w:t>
            </w:r>
            <w:r w:rsidR="006D64C8" w:rsidRPr="00674324">
              <w:rPr>
                <w:rFonts w:cstheme="minorHAnsi"/>
                <w:bCs/>
              </w:rPr>
              <w:t>6</w:t>
            </w:r>
            <w:r w:rsidRPr="00674324">
              <w:rPr>
                <w:rFonts w:cstheme="minorHAnsi"/>
                <w:bCs/>
              </w:rPr>
              <w:t xml:space="preserve"> to </w:t>
            </w:r>
            <w:r w:rsidR="006D64C8" w:rsidRPr="00674324">
              <w:rPr>
                <w:rFonts w:cstheme="minorHAnsi"/>
                <w:bCs/>
              </w:rPr>
              <w:t>Nov 2018</w:t>
            </w:r>
          </w:p>
        </w:tc>
      </w:tr>
      <w:tr w:rsidR="009B1D84" w:rsidRPr="00674324" w14:paraId="5260F6D3" w14:textId="77777777" w:rsidTr="00133772">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7C37A90B" w14:textId="77777777" w:rsidR="009B1D84"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7E5D0A4C" w14:textId="2967B161" w:rsidR="009B1D84" w:rsidRPr="00674324" w:rsidRDefault="00BF7A3E" w:rsidP="00674324">
            <w:pPr>
              <w:pStyle w:val="Header"/>
              <w:rPr>
                <w:rFonts w:cstheme="minorHAnsi"/>
                <w:bCs/>
              </w:rPr>
            </w:pPr>
            <w:r w:rsidRPr="00674324">
              <w:rPr>
                <w:rFonts w:cstheme="minorHAnsi"/>
                <w:bCs/>
              </w:rPr>
              <w:t>3</w:t>
            </w:r>
          </w:p>
        </w:tc>
      </w:tr>
      <w:tr w:rsidR="009B1D84" w:rsidRPr="00674324" w14:paraId="23B49A27" w14:textId="77777777" w:rsidTr="00133772">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6CE9E82C" w14:textId="77777777" w:rsidR="009B1D84"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647CD2EC" w14:textId="7DA5C3AA" w:rsidR="009B1D84" w:rsidRPr="00674324" w:rsidRDefault="006D64C8" w:rsidP="00674324">
            <w:pPr>
              <w:pStyle w:val="Header"/>
              <w:rPr>
                <w:rFonts w:cstheme="minorHAnsi"/>
                <w:bCs/>
              </w:rPr>
            </w:pPr>
            <w:r w:rsidRPr="00674324">
              <w:rPr>
                <w:rFonts w:cstheme="minorHAnsi"/>
                <w:bCs/>
              </w:rPr>
              <w:t>Senior</w:t>
            </w:r>
            <w:r w:rsidR="009B1D84" w:rsidRPr="00674324">
              <w:rPr>
                <w:rFonts w:cstheme="minorHAnsi"/>
                <w:bCs/>
              </w:rPr>
              <w:t xml:space="preserve"> UX UI Developer</w:t>
            </w:r>
            <w:r w:rsidR="005966FC">
              <w:rPr>
                <w:rFonts w:cstheme="minorHAnsi"/>
                <w:bCs/>
              </w:rPr>
              <w:t xml:space="preserve"> and </w:t>
            </w:r>
            <w:r w:rsidR="00BF7A3E" w:rsidRPr="00674324">
              <w:rPr>
                <w:rFonts w:cstheme="minorHAnsi"/>
                <w:bCs/>
              </w:rPr>
              <w:t>Trainer</w:t>
            </w:r>
          </w:p>
        </w:tc>
      </w:tr>
      <w:tr w:rsidR="009B1D84" w:rsidRPr="00674324" w14:paraId="77DE5DFA" w14:textId="77777777" w:rsidTr="00133772">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628A8BA7" w14:textId="77777777" w:rsidR="009B1D84" w:rsidRPr="00674324" w:rsidRDefault="009B1D84"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81C7C6D" w14:textId="0E260F46" w:rsidR="009B1D84" w:rsidRPr="00674324" w:rsidRDefault="00BA6F3B" w:rsidP="00674324">
            <w:pPr>
              <w:pStyle w:val="Header"/>
              <w:rPr>
                <w:rFonts w:eastAsia="Times New Roman" w:cstheme="minorHAnsi"/>
                <w:color w:val="000000"/>
              </w:rPr>
            </w:pPr>
            <w:r>
              <w:rPr>
                <w:rFonts w:cstheme="minorHAnsi"/>
                <w:bCs/>
              </w:rPr>
              <w:t>Bootstrap</w:t>
            </w:r>
            <w:r w:rsidR="006D64C8" w:rsidRPr="00674324">
              <w:rPr>
                <w:rFonts w:cstheme="minorHAnsi"/>
                <w:bCs/>
              </w:rPr>
              <w:t>,</w:t>
            </w:r>
            <w:r>
              <w:rPr>
                <w:rFonts w:cstheme="minorHAnsi"/>
                <w:bCs/>
              </w:rPr>
              <w:t xml:space="preserve"> Angular,</w:t>
            </w:r>
            <w:r w:rsidR="001F37B6">
              <w:rPr>
                <w:rFonts w:cstheme="minorHAnsi"/>
                <w:bCs/>
              </w:rPr>
              <w:t xml:space="preserve"> </w:t>
            </w:r>
            <w:r w:rsidR="006D64C8" w:rsidRPr="00674324">
              <w:rPr>
                <w:rFonts w:cstheme="minorHAnsi"/>
                <w:bCs/>
              </w:rPr>
              <w:t>WordPress</w:t>
            </w:r>
            <w:r w:rsidR="00291596" w:rsidRPr="00674324">
              <w:rPr>
                <w:rFonts w:cstheme="minorHAnsi"/>
                <w:bCs/>
              </w:rPr>
              <w:t>,</w:t>
            </w:r>
            <w:r w:rsidR="006D64C8" w:rsidRPr="00674324">
              <w:rPr>
                <w:rFonts w:cstheme="minorHAnsi"/>
                <w:bCs/>
              </w:rPr>
              <w:t xml:space="preserve"> and Z</w:t>
            </w:r>
            <w:r w:rsidR="005126FB" w:rsidRPr="00674324">
              <w:rPr>
                <w:rFonts w:cstheme="minorHAnsi"/>
                <w:bCs/>
              </w:rPr>
              <w:t>OHO</w:t>
            </w:r>
            <w:r w:rsidR="006D64C8" w:rsidRPr="00674324">
              <w:rPr>
                <w:rFonts w:cstheme="minorHAnsi"/>
                <w:bCs/>
              </w:rPr>
              <w:t xml:space="preserve"> CRM</w:t>
            </w:r>
          </w:p>
        </w:tc>
      </w:tr>
    </w:tbl>
    <w:p w14:paraId="2BF839EF" w14:textId="67EC71C0" w:rsidR="00133772" w:rsidRPr="00674324" w:rsidRDefault="00133772" w:rsidP="00674324">
      <w:pPr>
        <w:spacing w:line="240" w:lineRule="exact"/>
        <w:rPr>
          <w:rFonts w:eastAsia="Calibri" w:cstheme="minorHAnsi"/>
          <w:b/>
          <w:color w:val="000000"/>
          <w:u w:val="single"/>
        </w:rPr>
      </w:pPr>
      <w:r w:rsidRPr="00674324">
        <w:rPr>
          <w:rFonts w:eastAsia="Calibri" w:cstheme="minorHAnsi"/>
          <w:b/>
          <w:color w:val="000000"/>
          <w:u w:val="single"/>
        </w:rPr>
        <w:br/>
        <w:t>Roles and Responsibilities</w:t>
      </w:r>
      <w:r w:rsidRPr="00674324">
        <w:rPr>
          <w:rFonts w:eastAsia="Calibri" w:cstheme="minorHAnsi"/>
          <w:b/>
          <w:color w:val="000000"/>
        </w:rPr>
        <w:t>:</w:t>
      </w:r>
    </w:p>
    <w:p w14:paraId="4734FEA9" w14:textId="77777777" w:rsidR="00182BF9" w:rsidRPr="00674324" w:rsidRDefault="00182BF9" w:rsidP="00674324">
      <w:pPr>
        <w:pStyle w:val="ListParagraph"/>
        <w:numPr>
          <w:ilvl w:val="0"/>
          <w:numId w:val="40"/>
        </w:numPr>
        <w:spacing w:line="240" w:lineRule="exact"/>
        <w:rPr>
          <w:rFonts w:eastAsia="Calibri" w:cstheme="minorHAnsi"/>
          <w:bCs/>
          <w:color w:val="000000"/>
        </w:rPr>
      </w:pPr>
      <w:r w:rsidRPr="00674324">
        <w:rPr>
          <w:rFonts w:eastAsia="Calibri" w:cstheme="minorHAnsi"/>
          <w:b/>
          <w:color w:val="000000"/>
        </w:rPr>
        <w:t>Performance Optimization:</w:t>
      </w:r>
      <w:r w:rsidRPr="00674324">
        <w:rPr>
          <w:rFonts w:eastAsia="Calibri" w:cstheme="minorHAnsi"/>
          <w:bCs/>
          <w:color w:val="000000"/>
        </w:rPr>
        <w:t xml:space="preserve"> Optimize applications for maximum speed and scalability.</w:t>
      </w:r>
    </w:p>
    <w:p w14:paraId="4C7C9399" w14:textId="36E9210C" w:rsidR="00182BF9" w:rsidRPr="00674324" w:rsidRDefault="00182BF9" w:rsidP="00674324">
      <w:pPr>
        <w:pStyle w:val="ListParagraph"/>
        <w:numPr>
          <w:ilvl w:val="0"/>
          <w:numId w:val="40"/>
        </w:numPr>
        <w:spacing w:line="240" w:lineRule="exact"/>
        <w:rPr>
          <w:rFonts w:eastAsia="Calibri" w:cstheme="minorHAnsi"/>
          <w:bCs/>
          <w:color w:val="000000"/>
        </w:rPr>
      </w:pPr>
      <w:r w:rsidRPr="00674324">
        <w:rPr>
          <w:rFonts w:eastAsia="Calibri" w:cstheme="minorHAnsi"/>
          <w:b/>
          <w:color w:val="000000"/>
        </w:rPr>
        <w:t>Continuous Learning:</w:t>
      </w:r>
      <w:r w:rsidRPr="00674324">
        <w:rPr>
          <w:rFonts w:eastAsia="Calibri" w:cstheme="minorHAnsi"/>
          <w:bCs/>
          <w:color w:val="000000"/>
        </w:rPr>
        <w:t xml:space="preserve"> Stay updated with the latest development tools, technologies, and best practices to continuously improve skills and deliver cutting-edge solutions. </w:t>
      </w:r>
    </w:p>
    <w:p w14:paraId="2A2758F1" w14:textId="2D17DBCE" w:rsidR="00182BF9" w:rsidRPr="00674324" w:rsidRDefault="007D48D8" w:rsidP="00674324">
      <w:pPr>
        <w:pStyle w:val="ListParagraph"/>
        <w:numPr>
          <w:ilvl w:val="0"/>
          <w:numId w:val="40"/>
        </w:numPr>
        <w:spacing w:line="240" w:lineRule="exact"/>
        <w:rPr>
          <w:rFonts w:eastAsia="Calibri" w:cstheme="minorHAnsi"/>
          <w:bCs/>
          <w:color w:val="000000"/>
        </w:rPr>
      </w:pPr>
      <w:r w:rsidRPr="00674324">
        <w:rPr>
          <w:rFonts w:eastAsia="Calibri" w:cstheme="minorHAnsi"/>
          <w:b/>
          <w:color w:val="000000"/>
        </w:rPr>
        <w:lastRenderedPageBreak/>
        <w:t>Webinars:</w:t>
      </w:r>
      <w:r w:rsidRPr="00674324">
        <w:rPr>
          <w:rFonts w:eastAsia="Calibri" w:cstheme="minorHAnsi"/>
          <w:bCs/>
          <w:color w:val="000000"/>
        </w:rPr>
        <w:t xml:space="preserve"> </w:t>
      </w:r>
      <w:r w:rsidR="00182BF9" w:rsidRPr="00674324">
        <w:rPr>
          <w:rFonts w:eastAsia="Calibri" w:cstheme="minorHAnsi"/>
          <w:bCs/>
          <w:color w:val="000000"/>
        </w:rPr>
        <w:t>Create end-to-end webinars based on management concepts</w:t>
      </w:r>
      <w:r w:rsidRPr="00674324">
        <w:rPr>
          <w:rFonts w:eastAsia="Calibri" w:cstheme="minorHAnsi"/>
          <w:bCs/>
          <w:color w:val="000000"/>
        </w:rPr>
        <w:t xml:space="preserve"> based on CRM Tools</w:t>
      </w:r>
    </w:p>
    <w:p w14:paraId="517D7D73" w14:textId="77777777" w:rsidR="009B1D84" w:rsidRPr="00674324" w:rsidRDefault="009B1D84" w:rsidP="00674324">
      <w:pPr>
        <w:pStyle w:val="ListParagraph"/>
        <w:ind w:left="0"/>
        <w:rPr>
          <w:rFonts w:cstheme="minorHAnsi"/>
        </w:rPr>
      </w:pPr>
    </w:p>
    <w:p w14:paraId="318B18E4" w14:textId="21A43F1B" w:rsidR="008025C3" w:rsidRPr="00674324" w:rsidRDefault="003956AB" w:rsidP="00674324">
      <w:pPr>
        <w:spacing w:before="100" w:after="100" w:line="240" w:lineRule="auto"/>
        <w:rPr>
          <w:rFonts w:eastAsia="Calibri" w:cstheme="minorHAnsi"/>
          <w:color w:val="0D0D0D" w:themeColor="text1" w:themeTint="F2"/>
        </w:rPr>
      </w:pPr>
      <w:r w:rsidRPr="00EF74AD">
        <w:rPr>
          <w:rFonts w:eastAsia="Calibri" w:cstheme="minorHAnsi"/>
          <w:b/>
          <w:color w:val="0D0D0D" w:themeColor="text1" w:themeTint="F2"/>
          <w:highlight w:val="lightGray"/>
        </w:rPr>
        <w:t xml:space="preserve">TECH </w:t>
      </w:r>
      <w:r w:rsidR="00954B79" w:rsidRPr="00EF74AD">
        <w:rPr>
          <w:rFonts w:eastAsia="Calibri" w:cstheme="minorHAnsi"/>
          <w:b/>
          <w:color w:val="0D0D0D" w:themeColor="text1" w:themeTint="F2"/>
          <w:highlight w:val="lightGray"/>
        </w:rPr>
        <w:t>MAHINDRA</w:t>
      </w:r>
      <w:r w:rsidR="00954B79" w:rsidRPr="00674324">
        <w:rPr>
          <w:rFonts w:eastAsia="Calibri" w:cstheme="minorHAnsi"/>
          <w:b/>
          <w:color w:val="0D0D0D" w:themeColor="text1" w:themeTint="F2"/>
        </w:rPr>
        <w:t xml:space="preserve"> </w:t>
      </w:r>
      <w:r w:rsidR="001167E1" w:rsidRPr="00674324">
        <w:rPr>
          <w:rFonts w:eastAsia="Calibri" w:cstheme="minorHAnsi"/>
          <w:bCs/>
          <w:color w:val="0D0D0D" w:themeColor="text1" w:themeTint="F2"/>
        </w:rPr>
        <w:t>–</w:t>
      </w:r>
      <w:r w:rsidR="008025C3" w:rsidRPr="00674324">
        <w:rPr>
          <w:rFonts w:eastAsia="Calibri" w:cstheme="minorHAnsi"/>
          <w:bCs/>
          <w:color w:val="0D0D0D" w:themeColor="text1" w:themeTint="F2"/>
        </w:rPr>
        <w:t xml:space="preserve"> </w:t>
      </w:r>
      <w:r w:rsidR="00C538FD" w:rsidRPr="00674324">
        <w:rPr>
          <w:rFonts w:eastAsia="Calibri" w:cstheme="minorHAnsi"/>
          <w:bCs/>
          <w:color w:val="0D0D0D" w:themeColor="text1" w:themeTint="F2"/>
        </w:rPr>
        <w:t>Digital</w:t>
      </w:r>
      <w:r w:rsidR="001167E1" w:rsidRPr="00674324">
        <w:rPr>
          <w:rFonts w:eastAsia="Calibri" w:cstheme="minorHAnsi"/>
          <w:bCs/>
          <w:color w:val="0D0D0D" w:themeColor="text1" w:themeTint="F2"/>
        </w:rPr>
        <w:t xml:space="preserve"> Designer (Senior Subject Matter Expert)</w:t>
      </w:r>
      <w:r w:rsidRPr="00674324">
        <w:rPr>
          <w:rFonts w:eastAsia="Calibri" w:cstheme="minorHAnsi"/>
          <w:color w:val="0D0D0D" w:themeColor="text1" w:themeTint="F2"/>
        </w:rPr>
        <w:br/>
      </w:r>
      <w:r w:rsidR="00F72F35" w:rsidRPr="00674324">
        <w:rPr>
          <w:rFonts w:eastAsia="Calibri" w:cstheme="minorHAnsi"/>
          <w:color w:val="0D0D0D" w:themeColor="text1" w:themeTint="F2"/>
        </w:rPr>
        <w:t>May</w:t>
      </w:r>
      <w:r w:rsidR="008025C3" w:rsidRPr="00674324">
        <w:rPr>
          <w:rFonts w:eastAsia="Calibri" w:cstheme="minorHAnsi"/>
          <w:color w:val="0D0D0D" w:themeColor="text1" w:themeTint="F2"/>
        </w:rPr>
        <w:t> 201</w:t>
      </w:r>
      <w:r w:rsidR="00F341E7" w:rsidRPr="00674324">
        <w:rPr>
          <w:rFonts w:eastAsia="Calibri" w:cstheme="minorHAnsi"/>
          <w:color w:val="0D0D0D" w:themeColor="text1" w:themeTint="F2"/>
        </w:rPr>
        <w:t>0</w:t>
      </w:r>
      <w:r w:rsidRPr="00674324">
        <w:rPr>
          <w:rFonts w:eastAsia="Calibri" w:cstheme="minorHAnsi"/>
          <w:color w:val="0D0D0D" w:themeColor="text1" w:themeTint="F2"/>
        </w:rPr>
        <w:t> -</w:t>
      </w:r>
      <w:r w:rsidR="007C096C" w:rsidRPr="00674324">
        <w:rPr>
          <w:rFonts w:eastAsia="Calibri" w:cstheme="minorHAnsi"/>
          <w:color w:val="0D0D0D" w:themeColor="text1" w:themeTint="F2"/>
        </w:rPr>
        <w:t xml:space="preserve"> </w:t>
      </w:r>
      <w:r w:rsidR="00140AD8" w:rsidRPr="00674324">
        <w:rPr>
          <w:rFonts w:eastAsia="Calibri" w:cstheme="minorHAnsi"/>
          <w:color w:val="0D0D0D" w:themeColor="text1" w:themeTint="F2"/>
        </w:rPr>
        <w:t>March 2016</w:t>
      </w:r>
    </w:p>
    <w:p w14:paraId="28F5E3BD" w14:textId="76F040E0" w:rsidR="00FB6DBE" w:rsidRPr="00674324" w:rsidRDefault="00FB6DBE" w:rsidP="00674324">
      <w:pPr>
        <w:rPr>
          <w:rFonts w:cstheme="minorHAnsi"/>
        </w:rPr>
      </w:pPr>
      <w:r w:rsidRPr="00674324">
        <w:rPr>
          <w:rFonts w:cstheme="minorHAnsi"/>
        </w:rPr>
        <w:t xml:space="preserve">As a Senior Principal UX Designer, my role involved meeting business goals through tasks like talking to individual users, making sketches and models, planning how users move through a website or app, designing how things look, and creating logos. </w:t>
      </w:r>
    </w:p>
    <w:p w14:paraId="1B526C48" w14:textId="4F9C87B2" w:rsidR="00FB6DBE" w:rsidRPr="00674324" w:rsidRDefault="00FB6DBE" w:rsidP="00674324">
      <w:pPr>
        <w:pStyle w:val="ListParagraph"/>
        <w:numPr>
          <w:ilvl w:val="0"/>
          <w:numId w:val="27"/>
        </w:numPr>
        <w:rPr>
          <w:rFonts w:cstheme="minorHAnsi"/>
        </w:rPr>
      </w:pPr>
      <w:r w:rsidRPr="00674324">
        <w:rPr>
          <w:rFonts w:cstheme="minorHAnsi"/>
        </w:rPr>
        <w:t xml:space="preserve">Established project standards and processes for UI design to guide </w:t>
      </w:r>
      <w:r w:rsidR="009D194A" w:rsidRPr="00674324">
        <w:rPr>
          <w:rFonts w:cstheme="minorHAnsi"/>
        </w:rPr>
        <w:t>developers.</w:t>
      </w:r>
    </w:p>
    <w:p w14:paraId="4410C40C" w14:textId="3637894E" w:rsidR="00FB6DBE" w:rsidRPr="00674324" w:rsidRDefault="00FB6DBE" w:rsidP="00674324">
      <w:pPr>
        <w:pStyle w:val="ListParagraph"/>
        <w:numPr>
          <w:ilvl w:val="0"/>
          <w:numId w:val="27"/>
        </w:numPr>
        <w:rPr>
          <w:rFonts w:cstheme="minorHAnsi"/>
        </w:rPr>
      </w:pPr>
      <w:r w:rsidRPr="00674324">
        <w:rPr>
          <w:rFonts w:cstheme="minorHAnsi"/>
        </w:rPr>
        <w:t xml:space="preserve">Collaborated with different teams such as marketing and </w:t>
      </w:r>
      <w:r w:rsidR="009D194A" w:rsidRPr="00674324">
        <w:rPr>
          <w:rFonts w:cstheme="minorHAnsi"/>
        </w:rPr>
        <w:t>developers.</w:t>
      </w:r>
    </w:p>
    <w:p w14:paraId="523DDB8C" w14:textId="33BC90DA" w:rsidR="00FB6DBE" w:rsidRPr="00674324" w:rsidRDefault="00FB6DBE" w:rsidP="00674324">
      <w:pPr>
        <w:pStyle w:val="ListParagraph"/>
        <w:numPr>
          <w:ilvl w:val="0"/>
          <w:numId w:val="27"/>
        </w:numPr>
        <w:rPr>
          <w:rFonts w:cstheme="minorHAnsi"/>
        </w:rPr>
      </w:pPr>
      <w:r w:rsidRPr="00674324">
        <w:rPr>
          <w:rFonts w:cstheme="minorHAnsi"/>
        </w:rPr>
        <w:t xml:space="preserve">Worked with directors and stakeholders to set business </w:t>
      </w:r>
      <w:r w:rsidR="009D194A" w:rsidRPr="00674324">
        <w:rPr>
          <w:rFonts w:cstheme="minorHAnsi"/>
        </w:rPr>
        <w:t>goals.</w:t>
      </w:r>
    </w:p>
    <w:p w14:paraId="57379F17" w14:textId="4F36D42D" w:rsidR="005B30F7" w:rsidRPr="00674324" w:rsidRDefault="00FB6DBE" w:rsidP="00674324">
      <w:pPr>
        <w:pStyle w:val="ListParagraph"/>
        <w:numPr>
          <w:ilvl w:val="0"/>
          <w:numId w:val="27"/>
        </w:numPr>
        <w:rPr>
          <w:rFonts w:cstheme="minorHAnsi"/>
        </w:rPr>
      </w:pPr>
      <w:r w:rsidRPr="00674324">
        <w:rPr>
          <w:rFonts w:cstheme="minorHAnsi"/>
        </w:rPr>
        <w:t xml:space="preserve">Developed presentations for iPad </w:t>
      </w:r>
      <w:r w:rsidR="009D194A" w:rsidRPr="00674324">
        <w:rPr>
          <w:rFonts w:cstheme="minorHAnsi"/>
        </w:rPr>
        <w:t>use.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FE0661" w:rsidRPr="00674324" w14:paraId="52EF8A23" w14:textId="77777777" w:rsidTr="00BE13BF">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8FA459F" w14:textId="0045C8FB" w:rsidR="00FE0661" w:rsidRPr="00674324" w:rsidRDefault="00A86A3D" w:rsidP="00674324">
            <w:pPr>
              <w:pStyle w:val="BodyText"/>
              <w:rPr>
                <w:rFonts w:asciiTheme="minorHAnsi" w:eastAsia="Times New Roman" w:hAnsiTheme="minorHAnsi" w:cstheme="minorHAnsi"/>
                <w:b/>
                <w:spacing w:val="4"/>
                <w:sz w:val="22"/>
                <w:szCs w:val="22"/>
              </w:rPr>
            </w:pPr>
            <w:r>
              <w:rPr>
                <w:rFonts w:asciiTheme="minorHAnsi" w:eastAsia="Times New Roman" w:hAnsiTheme="minorHAnsi" w:cstheme="minorHAnsi"/>
                <w:b/>
                <w:spacing w:val="4"/>
                <w:sz w:val="22"/>
                <w:szCs w:val="22"/>
              </w:rPr>
              <w:t>P</w:t>
            </w:r>
            <w:r w:rsidR="00FE0661" w:rsidRPr="00674324">
              <w:rPr>
                <w:rFonts w:asciiTheme="minorHAnsi" w:eastAsia="Times New Roman" w:hAnsiTheme="minorHAnsi" w:cstheme="minorHAnsi"/>
                <w:b/>
                <w:spacing w:val="4"/>
                <w:sz w:val="22"/>
                <w:szCs w:val="22"/>
              </w:rPr>
              <w:t>roject Name</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44DACEB" w14:textId="13B7E9EA" w:rsidR="00FE0661" w:rsidRPr="00674324" w:rsidRDefault="00FE0661" w:rsidP="00674324">
            <w:pPr>
              <w:pStyle w:val="Header"/>
              <w:rPr>
                <w:rFonts w:cstheme="minorHAnsi"/>
                <w:bCs/>
              </w:rPr>
            </w:pPr>
            <w:r w:rsidRPr="00674324">
              <w:rPr>
                <w:rFonts w:cstheme="minorHAnsi"/>
                <w:bCs/>
              </w:rPr>
              <w:t>iPad Presentation development</w:t>
            </w:r>
          </w:p>
        </w:tc>
      </w:tr>
      <w:tr w:rsidR="00FE0661" w:rsidRPr="00674324" w14:paraId="7F765556" w14:textId="77777777" w:rsidTr="00BE13BF">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4A934797" w14:textId="77777777" w:rsidR="00FE0661" w:rsidRPr="00674324" w:rsidRDefault="00FE0661"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0F2E54C2" w14:textId="389BDAE5" w:rsidR="00FE0661" w:rsidRPr="00674324" w:rsidRDefault="00FE0661" w:rsidP="00674324">
            <w:pPr>
              <w:pStyle w:val="Header"/>
              <w:rPr>
                <w:rFonts w:cstheme="minorHAnsi"/>
                <w:bCs/>
              </w:rPr>
            </w:pPr>
            <w:r w:rsidRPr="00674324">
              <w:rPr>
                <w:rFonts w:cstheme="minorHAnsi"/>
                <w:bCs/>
              </w:rPr>
              <w:t>GSK</w:t>
            </w:r>
          </w:p>
        </w:tc>
      </w:tr>
      <w:tr w:rsidR="00FE0661" w:rsidRPr="00674324" w14:paraId="16B4AC01" w14:textId="77777777" w:rsidTr="00BE13BF">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79B4D3A7" w14:textId="77777777" w:rsidR="00FE0661" w:rsidRPr="00674324" w:rsidRDefault="00FE0661"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2928A0FC" w14:textId="4B88A5D3" w:rsidR="00FE0661" w:rsidRPr="00674324" w:rsidRDefault="00FE0661" w:rsidP="00674324">
            <w:pPr>
              <w:pStyle w:val="Header"/>
              <w:rPr>
                <w:rFonts w:cstheme="minorHAnsi"/>
                <w:bCs/>
              </w:rPr>
            </w:pPr>
            <w:r w:rsidRPr="00674324">
              <w:rPr>
                <w:rFonts w:eastAsia="Calibri" w:cstheme="minorHAnsi"/>
                <w:color w:val="0D0D0D" w:themeColor="text1" w:themeTint="F2"/>
              </w:rPr>
              <w:t>May 2010 - March 2016</w:t>
            </w:r>
          </w:p>
        </w:tc>
      </w:tr>
      <w:tr w:rsidR="00FE0661" w:rsidRPr="00674324" w14:paraId="3B1A977E" w14:textId="77777777" w:rsidTr="00BE13BF">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2C376EA4" w14:textId="77777777" w:rsidR="00FE0661" w:rsidRPr="00674324" w:rsidRDefault="00FE0661"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659C5FF8" w14:textId="6253D45D" w:rsidR="00FE0661" w:rsidRPr="00674324" w:rsidRDefault="00FE0661" w:rsidP="00674324">
            <w:pPr>
              <w:pStyle w:val="Header"/>
              <w:rPr>
                <w:rFonts w:cstheme="minorHAnsi"/>
                <w:bCs/>
              </w:rPr>
            </w:pPr>
            <w:r w:rsidRPr="00674324">
              <w:rPr>
                <w:rFonts w:cstheme="minorHAnsi"/>
                <w:bCs/>
              </w:rPr>
              <w:t>8</w:t>
            </w:r>
          </w:p>
        </w:tc>
      </w:tr>
      <w:tr w:rsidR="00FE0661" w:rsidRPr="00674324" w14:paraId="7AFAD314" w14:textId="77777777" w:rsidTr="00BE13BF">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063293EB" w14:textId="77777777" w:rsidR="00FE0661" w:rsidRPr="00674324" w:rsidRDefault="00FE0661"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5D615B5C" w14:textId="32050C29" w:rsidR="00FE0661" w:rsidRPr="00674324" w:rsidRDefault="00FE0661" w:rsidP="00674324">
            <w:pPr>
              <w:pStyle w:val="Header"/>
              <w:rPr>
                <w:rFonts w:cstheme="minorHAnsi"/>
                <w:bCs/>
              </w:rPr>
            </w:pPr>
            <w:r w:rsidRPr="00674324">
              <w:rPr>
                <w:rFonts w:eastAsia="Calibri" w:cstheme="minorHAnsi"/>
                <w:bCs/>
                <w:color w:val="0D0D0D" w:themeColor="text1" w:themeTint="F2"/>
              </w:rPr>
              <w:t>Digital Designer (Senior Subject Matter Expert)</w:t>
            </w:r>
          </w:p>
        </w:tc>
      </w:tr>
      <w:tr w:rsidR="00FE0661" w:rsidRPr="00674324" w14:paraId="4E2147B8" w14:textId="77777777" w:rsidTr="00BE13BF">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03808D5F" w14:textId="77777777" w:rsidR="00FE0661" w:rsidRPr="00674324" w:rsidRDefault="00FE0661"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5BC2696" w14:textId="0E661942" w:rsidR="00FE0661" w:rsidRPr="00674324" w:rsidRDefault="00AB2C96" w:rsidP="00674324">
            <w:pPr>
              <w:pStyle w:val="Header"/>
              <w:rPr>
                <w:rFonts w:eastAsia="Times New Roman" w:cstheme="minorHAnsi"/>
                <w:color w:val="000000"/>
              </w:rPr>
            </w:pPr>
            <w:r>
              <w:rPr>
                <w:rFonts w:cstheme="minorHAnsi"/>
                <w:bCs/>
              </w:rPr>
              <w:t xml:space="preserve">HTML, CSS and </w:t>
            </w:r>
            <w:proofErr w:type="spellStart"/>
            <w:r>
              <w:rPr>
                <w:rFonts w:cstheme="minorHAnsi"/>
                <w:bCs/>
              </w:rPr>
              <w:t>JQuery</w:t>
            </w:r>
            <w:proofErr w:type="spellEnd"/>
            <w:r>
              <w:rPr>
                <w:rFonts w:cstheme="minorHAnsi"/>
                <w:bCs/>
              </w:rPr>
              <w:t xml:space="preserve"> and </w:t>
            </w:r>
            <w:r w:rsidR="00FE0661" w:rsidRPr="00674324">
              <w:rPr>
                <w:rFonts w:cstheme="minorHAnsi"/>
                <w:bCs/>
              </w:rPr>
              <w:t>VIVA</w:t>
            </w:r>
          </w:p>
        </w:tc>
      </w:tr>
    </w:tbl>
    <w:p w14:paraId="2E70DCB3" w14:textId="5F9A16A4" w:rsidR="00BE13BF" w:rsidRPr="00674324" w:rsidRDefault="00BE13BF" w:rsidP="00674324">
      <w:pPr>
        <w:spacing w:line="240" w:lineRule="exact"/>
        <w:rPr>
          <w:rFonts w:eastAsia="Calibri" w:cstheme="minorHAnsi"/>
          <w:b/>
          <w:color w:val="000000"/>
          <w:u w:val="single"/>
        </w:rPr>
      </w:pPr>
      <w:r w:rsidRPr="00674324">
        <w:rPr>
          <w:rFonts w:eastAsia="Calibri" w:cstheme="minorHAnsi"/>
          <w:b/>
          <w:color w:val="000000"/>
          <w:u w:val="single"/>
        </w:rPr>
        <w:br/>
        <w:t>Roles and Responsibilities</w:t>
      </w:r>
      <w:r w:rsidRPr="00674324">
        <w:rPr>
          <w:rFonts w:eastAsia="Calibri" w:cstheme="minorHAnsi"/>
          <w:b/>
          <w:color w:val="000000"/>
        </w:rPr>
        <w:t>:</w:t>
      </w:r>
    </w:p>
    <w:p w14:paraId="6429CEFF" w14:textId="77777777" w:rsidR="00B97A5E" w:rsidRPr="00674324" w:rsidRDefault="00B97A5E" w:rsidP="00674324">
      <w:pPr>
        <w:pStyle w:val="ListParagraph"/>
        <w:numPr>
          <w:ilvl w:val="0"/>
          <w:numId w:val="41"/>
        </w:numPr>
        <w:spacing w:line="240" w:lineRule="exact"/>
        <w:rPr>
          <w:rFonts w:eastAsia="Calibri" w:cstheme="minorHAnsi"/>
          <w:bCs/>
          <w:color w:val="000000"/>
        </w:rPr>
      </w:pPr>
      <w:r w:rsidRPr="00674324">
        <w:rPr>
          <w:rFonts w:eastAsia="Calibri" w:cstheme="minorHAnsi"/>
          <w:bCs/>
          <w:color w:val="000000"/>
        </w:rPr>
        <w:t>Develop iPad presentations using HTML, CSS, and JavaScript.</w:t>
      </w:r>
    </w:p>
    <w:p w14:paraId="32F6ECB2" w14:textId="77777777" w:rsidR="00B97A5E" w:rsidRPr="00674324" w:rsidRDefault="00B97A5E" w:rsidP="00674324">
      <w:pPr>
        <w:pStyle w:val="ListParagraph"/>
        <w:numPr>
          <w:ilvl w:val="0"/>
          <w:numId w:val="41"/>
        </w:numPr>
        <w:spacing w:line="240" w:lineRule="exact"/>
        <w:rPr>
          <w:rFonts w:eastAsia="Calibri" w:cstheme="minorHAnsi"/>
          <w:bCs/>
          <w:color w:val="000000"/>
        </w:rPr>
      </w:pPr>
      <w:r w:rsidRPr="00674324">
        <w:rPr>
          <w:rFonts w:eastAsia="Calibri" w:cstheme="minorHAnsi"/>
          <w:bCs/>
          <w:color w:val="000000"/>
        </w:rPr>
        <w:t>Deploy these applications on the VIVA platform.</w:t>
      </w:r>
    </w:p>
    <w:p w14:paraId="45E33D42" w14:textId="77777777" w:rsidR="00B97A5E" w:rsidRPr="00674324" w:rsidRDefault="00B97A5E" w:rsidP="00674324">
      <w:pPr>
        <w:pStyle w:val="ListParagraph"/>
        <w:numPr>
          <w:ilvl w:val="0"/>
          <w:numId w:val="41"/>
        </w:numPr>
        <w:spacing w:line="240" w:lineRule="exact"/>
        <w:rPr>
          <w:rFonts w:eastAsia="Calibri" w:cstheme="minorHAnsi"/>
          <w:bCs/>
          <w:color w:val="000000"/>
        </w:rPr>
      </w:pPr>
      <w:r w:rsidRPr="00674324">
        <w:rPr>
          <w:rFonts w:eastAsia="Calibri" w:cstheme="minorHAnsi"/>
          <w:bCs/>
          <w:color w:val="000000"/>
        </w:rPr>
        <w:t>Design the Medical Prospector tool for medical representatives.</w:t>
      </w:r>
    </w:p>
    <w:p w14:paraId="4EB5C5C4" w14:textId="795B0CCF" w:rsidR="00BE13BF" w:rsidRPr="00674324" w:rsidRDefault="00B97A5E" w:rsidP="00674324">
      <w:pPr>
        <w:pStyle w:val="ListParagraph"/>
        <w:numPr>
          <w:ilvl w:val="0"/>
          <w:numId w:val="41"/>
        </w:numPr>
        <w:spacing w:line="240" w:lineRule="exact"/>
        <w:rPr>
          <w:rFonts w:cstheme="minorHAnsi"/>
          <w:bCs/>
        </w:rPr>
      </w:pPr>
      <w:r w:rsidRPr="00674324">
        <w:rPr>
          <w:rFonts w:eastAsia="Calibri" w:cstheme="minorHAnsi"/>
          <w:bCs/>
          <w:color w:val="000000"/>
        </w:rPr>
        <w:t>Create all creative print materials, including brochures, leaflets, and flyers.</w:t>
      </w:r>
    </w:p>
    <w:p w14:paraId="7C390A23" w14:textId="77777777" w:rsidR="00BE13BF" w:rsidRPr="00674324" w:rsidRDefault="00BE13BF" w:rsidP="00674324">
      <w:pPr>
        <w:pStyle w:val="ListParagraph"/>
        <w:ind w:left="0"/>
        <w:rPr>
          <w:rFonts w:cstheme="minorHAnsi"/>
        </w:rPr>
      </w:pPr>
    </w:p>
    <w:p w14:paraId="4503F050" w14:textId="0D24B065" w:rsidR="00574B31" w:rsidRPr="00674324" w:rsidRDefault="003956AB" w:rsidP="00674324">
      <w:pPr>
        <w:spacing w:before="100" w:after="100" w:line="240" w:lineRule="auto"/>
        <w:rPr>
          <w:rFonts w:eastAsia="Calibri" w:cstheme="minorHAnsi"/>
          <w:color w:val="0D0D0D" w:themeColor="text1" w:themeTint="F2"/>
        </w:rPr>
      </w:pPr>
      <w:r w:rsidRPr="00EF74AD">
        <w:rPr>
          <w:rFonts w:eastAsia="Calibri" w:cstheme="minorHAnsi"/>
          <w:b/>
          <w:color w:val="0D0D0D" w:themeColor="text1" w:themeTint="F2"/>
          <w:highlight w:val="lightGray"/>
        </w:rPr>
        <w:t>EYANTRA INDUSTRY LIMITED</w:t>
      </w:r>
      <w:r w:rsidR="00574B31" w:rsidRPr="00674324">
        <w:rPr>
          <w:rFonts w:eastAsia="Calibri" w:cstheme="minorHAnsi"/>
          <w:b/>
          <w:color w:val="0D0D0D" w:themeColor="text1" w:themeTint="F2"/>
        </w:rPr>
        <w:t xml:space="preserve"> </w:t>
      </w:r>
      <w:r w:rsidR="00754583" w:rsidRPr="00674324">
        <w:rPr>
          <w:rFonts w:eastAsia="Calibri" w:cstheme="minorHAnsi"/>
          <w:b/>
          <w:color w:val="0D0D0D" w:themeColor="text1" w:themeTint="F2"/>
        </w:rPr>
        <w:t>–</w:t>
      </w:r>
      <w:r w:rsidR="00574B31" w:rsidRPr="00674324">
        <w:rPr>
          <w:rFonts w:eastAsia="Calibri" w:cstheme="minorHAnsi"/>
          <w:b/>
          <w:color w:val="0D0D0D" w:themeColor="text1" w:themeTint="F2"/>
        </w:rPr>
        <w:t xml:space="preserve"> </w:t>
      </w:r>
      <w:r w:rsidR="000F0AF7" w:rsidRPr="00674324">
        <w:rPr>
          <w:rFonts w:eastAsia="Calibri" w:cstheme="minorHAnsi"/>
          <w:b/>
          <w:color w:val="0D0D0D" w:themeColor="text1" w:themeTint="F2"/>
        </w:rPr>
        <w:t xml:space="preserve">Senior Graphic </w:t>
      </w:r>
      <w:r w:rsidR="00574B31" w:rsidRPr="00674324">
        <w:rPr>
          <w:rFonts w:eastAsia="Calibri" w:cstheme="minorHAnsi"/>
          <w:b/>
          <w:color w:val="0D0D0D" w:themeColor="text1" w:themeTint="F2"/>
        </w:rPr>
        <w:t xml:space="preserve">Designer </w:t>
      </w:r>
      <w:r w:rsidRPr="00674324">
        <w:rPr>
          <w:rFonts w:eastAsia="Calibri" w:cstheme="minorHAnsi"/>
          <w:color w:val="0D0D0D" w:themeColor="text1" w:themeTint="F2"/>
        </w:rPr>
        <w:br/>
      </w:r>
      <w:r w:rsidR="00574B31" w:rsidRPr="00674324">
        <w:rPr>
          <w:rFonts w:eastAsia="Calibri" w:cstheme="minorHAnsi"/>
          <w:color w:val="0D0D0D" w:themeColor="text1" w:themeTint="F2"/>
        </w:rPr>
        <w:t>October 2009 to April 2010</w:t>
      </w:r>
    </w:p>
    <w:p w14:paraId="34D0DF8F" w14:textId="6A39AE34" w:rsidR="00452752" w:rsidRPr="00674324" w:rsidRDefault="00452752" w:rsidP="00674324">
      <w:pPr>
        <w:pStyle w:val="ListParagraph"/>
        <w:numPr>
          <w:ilvl w:val="0"/>
          <w:numId w:val="26"/>
        </w:numPr>
        <w:rPr>
          <w:rFonts w:cstheme="minorHAnsi"/>
          <w:color w:val="000000"/>
          <w:lang w:val="en-IN" w:eastAsia="en-IN"/>
        </w:rPr>
      </w:pPr>
      <w:r w:rsidRPr="00674324">
        <w:rPr>
          <w:rFonts w:cstheme="minorHAnsi"/>
          <w:color w:val="000000"/>
          <w:lang w:val="en-IN" w:eastAsia="en-IN"/>
        </w:rPr>
        <w:t>Extensive professional background as an interactive Web designer and user experience designer with a focus on human-computer interaction</w:t>
      </w:r>
    </w:p>
    <w:p w14:paraId="4C1D4817" w14:textId="535AEB9A" w:rsidR="00452752" w:rsidRPr="00674324" w:rsidRDefault="00452752" w:rsidP="00674324">
      <w:pPr>
        <w:pStyle w:val="ListParagraph"/>
        <w:numPr>
          <w:ilvl w:val="0"/>
          <w:numId w:val="26"/>
        </w:numPr>
        <w:rPr>
          <w:rFonts w:cstheme="minorHAnsi"/>
          <w:color w:val="000000"/>
          <w:lang w:val="en-IN" w:eastAsia="en-IN"/>
        </w:rPr>
      </w:pPr>
      <w:r w:rsidRPr="00674324">
        <w:rPr>
          <w:rFonts w:cstheme="minorHAnsi"/>
          <w:color w:val="000000"/>
          <w:lang w:val="en-IN" w:eastAsia="en-IN"/>
        </w:rPr>
        <w:t>Proficient in user experience design with a solid understanding of web application technologies</w:t>
      </w:r>
    </w:p>
    <w:p w14:paraId="5AF03A3F" w14:textId="1A7B65A6" w:rsidR="00452752" w:rsidRPr="00674324" w:rsidRDefault="00452752" w:rsidP="00674324">
      <w:pPr>
        <w:pStyle w:val="ListParagraph"/>
        <w:numPr>
          <w:ilvl w:val="0"/>
          <w:numId w:val="26"/>
        </w:numPr>
        <w:rPr>
          <w:rFonts w:cstheme="minorHAnsi"/>
          <w:color w:val="000000"/>
          <w:lang w:val="en-IN" w:eastAsia="en-IN"/>
        </w:rPr>
      </w:pPr>
      <w:r w:rsidRPr="00674324">
        <w:rPr>
          <w:rFonts w:cstheme="minorHAnsi"/>
          <w:color w:val="000000"/>
          <w:lang w:val="en-IN" w:eastAsia="en-IN"/>
        </w:rPr>
        <w:t xml:space="preserve">Demonstrated expertise through a professional portfolio showcasing creativity, problem-solving skills, and a track record of successful project </w:t>
      </w:r>
      <w:r w:rsidR="009D194A" w:rsidRPr="00674324">
        <w:rPr>
          <w:rFonts w:cstheme="minorHAnsi"/>
          <w:color w:val="000000"/>
          <w:lang w:val="en-IN" w:eastAsia="en-IN"/>
        </w:rPr>
        <w:t>deliveries.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2B2FCF" w:rsidRPr="00674324" w14:paraId="358AD94B" w14:textId="77777777" w:rsidTr="00257A6A">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5488BAD5" w14:textId="77777777" w:rsidR="002B2FCF" w:rsidRPr="00674324" w:rsidRDefault="002B2FCF"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 Name</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1C74526D" w14:textId="68CC65E2" w:rsidR="002B2FCF" w:rsidRPr="00674324" w:rsidRDefault="002B2FCF" w:rsidP="00674324">
            <w:pPr>
              <w:pStyle w:val="Header"/>
              <w:rPr>
                <w:rFonts w:cstheme="minorHAnsi"/>
                <w:bCs/>
              </w:rPr>
            </w:pPr>
            <w:r w:rsidRPr="00674324">
              <w:rPr>
                <w:rFonts w:cstheme="minorHAnsi"/>
                <w:bCs/>
              </w:rPr>
              <w:t>Website</w:t>
            </w:r>
          </w:p>
        </w:tc>
      </w:tr>
      <w:tr w:rsidR="002B2FCF" w:rsidRPr="00674324" w14:paraId="453133CD" w14:textId="77777777" w:rsidTr="00257A6A">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2ABEE6D7" w14:textId="77777777" w:rsidR="002B2FCF" w:rsidRPr="00674324" w:rsidRDefault="002B2FCF"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78AAA2B7" w14:textId="6E8396CB" w:rsidR="002B2FCF" w:rsidRPr="00674324" w:rsidRDefault="002B2FCF" w:rsidP="00674324">
            <w:pPr>
              <w:pStyle w:val="Header"/>
              <w:rPr>
                <w:rFonts w:cstheme="minorHAnsi"/>
                <w:bCs/>
              </w:rPr>
            </w:pPr>
            <w:proofErr w:type="spellStart"/>
            <w:r w:rsidRPr="00674324">
              <w:rPr>
                <w:rFonts w:cstheme="minorHAnsi"/>
                <w:bCs/>
              </w:rPr>
              <w:t>eYantra</w:t>
            </w:r>
            <w:proofErr w:type="spellEnd"/>
          </w:p>
        </w:tc>
      </w:tr>
      <w:tr w:rsidR="002B2FCF" w:rsidRPr="00674324" w14:paraId="54C0CBD0" w14:textId="77777777" w:rsidTr="00257A6A">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0B9D19EA" w14:textId="77777777" w:rsidR="002B2FCF" w:rsidRPr="00674324" w:rsidRDefault="002B2FCF"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24F7E2B4" w14:textId="06789C86" w:rsidR="002B2FCF" w:rsidRPr="00674324" w:rsidRDefault="002B2FCF" w:rsidP="00674324">
            <w:pPr>
              <w:pStyle w:val="Header"/>
              <w:rPr>
                <w:rFonts w:cstheme="minorHAnsi"/>
                <w:bCs/>
              </w:rPr>
            </w:pPr>
            <w:r w:rsidRPr="00674324">
              <w:rPr>
                <w:rFonts w:eastAsia="Calibri" w:cstheme="minorHAnsi"/>
                <w:color w:val="0D0D0D" w:themeColor="text1" w:themeTint="F2"/>
              </w:rPr>
              <w:t>October 2009 to April 2010</w:t>
            </w:r>
          </w:p>
        </w:tc>
      </w:tr>
      <w:tr w:rsidR="002B2FCF" w:rsidRPr="00674324" w14:paraId="43F53B52" w14:textId="77777777" w:rsidTr="00257A6A">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0357BBCA" w14:textId="77777777" w:rsidR="002B2FCF" w:rsidRPr="00674324" w:rsidRDefault="002B2FCF"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57CBE3F6" w14:textId="55F7864F" w:rsidR="002B2FCF" w:rsidRPr="00674324" w:rsidRDefault="002B2FCF" w:rsidP="00674324">
            <w:pPr>
              <w:pStyle w:val="Header"/>
              <w:rPr>
                <w:rFonts w:cstheme="minorHAnsi"/>
                <w:bCs/>
              </w:rPr>
            </w:pPr>
            <w:r w:rsidRPr="00674324">
              <w:rPr>
                <w:rFonts w:cstheme="minorHAnsi"/>
                <w:bCs/>
              </w:rPr>
              <w:t>3</w:t>
            </w:r>
          </w:p>
        </w:tc>
      </w:tr>
      <w:tr w:rsidR="002B2FCF" w:rsidRPr="00674324" w14:paraId="08EA5E20" w14:textId="77777777" w:rsidTr="00257A6A">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31F1824B" w14:textId="77777777" w:rsidR="002B2FCF" w:rsidRPr="00674324" w:rsidRDefault="002B2FCF"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1920585B" w14:textId="2B07F9A7" w:rsidR="002B2FCF" w:rsidRPr="00674324" w:rsidRDefault="002B2FCF" w:rsidP="00674324">
            <w:pPr>
              <w:pStyle w:val="Header"/>
              <w:rPr>
                <w:rFonts w:cstheme="minorHAnsi"/>
                <w:bCs/>
              </w:rPr>
            </w:pPr>
            <w:r w:rsidRPr="00674324">
              <w:rPr>
                <w:rFonts w:eastAsia="Calibri" w:cstheme="minorHAnsi"/>
                <w:bCs/>
                <w:color w:val="0D0D0D" w:themeColor="text1" w:themeTint="F2"/>
              </w:rPr>
              <w:t>Senior Graphic Designer</w:t>
            </w:r>
          </w:p>
        </w:tc>
      </w:tr>
      <w:tr w:rsidR="002B2FCF" w:rsidRPr="00674324" w14:paraId="6507F673" w14:textId="77777777" w:rsidTr="00257A6A">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2229948B" w14:textId="77777777" w:rsidR="002B2FCF" w:rsidRPr="00674324" w:rsidRDefault="002B2FCF"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303464B3" w14:textId="607410BA" w:rsidR="002B2FCF" w:rsidRPr="00674324" w:rsidRDefault="003A668B" w:rsidP="00674324">
            <w:pPr>
              <w:pStyle w:val="Header"/>
              <w:rPr>
                <w:rFonts w:eastAsia="Times New Roman" w:cstheme="minorHAnsi"/>
                <w:color w:val="000000"/>
              </w:rPr>
            </w:pPr>
            <w:r w:rsidRPr="00674324">
              <w:rPr>
                <w:rFonts w:cstheme="minorHAnsi"/>
                <w:bCs/>
              </w:rPr>
              <w:t>Web</w:t>
            </w:r>
          </w:p>
        </w:tc>
      </w:tr>
    </w:tbl>
    <w:p w14:paraId="7E57F4D9" w14:textId="4B97917F" w:rsidR="00257A6A" w:rsidRPr="00674324" w:rsidRDefault="00257A6A" w:rsidP="00674324">
      <w:pPr>
        <w:rPr>
          <w:rFonts w:cstheme="minorHAnsi"/>
          <w:b/>
          <w:color w:val="0D0D0D" w:themeColor="text1" w:themeTint="F2"/>
        </w:rPr>
      </w:pPr>
      <w:r w:rsidRPr="00674324">
        <w:rPr>
          <w:rFonts w:eastAsia="Calibri" w:cstheme="minorHAnsi"/>
          <w:b/>
          <w:color w:val="000000"/>
          <w:u w:val="single"/>
        </w:rPr>
        <w:br/>
        <w:t>Roles and Responsibilities</w:t>
      </w:r>
      <w:r w:rsidRPr="00674324">
        <w:rPr>
          <w:rFonts w:eastAsia="Calibri" w:cstheme="minorHAnsi"/>
          <w:b/>
          <w:color w:val="000000"/>
        </w:rPr>
        <w:t>:</w:t>
      </w:r>
    </w:p>
    <w:p w14:paraId="1E5FF52F" w14:textId="77777777" w:rsidR="00257A6A" w:rsidRPr="00674324" w:rsidRDefault="00257A6A" w:rsidP="00674324">
      <w:pPr>
        <w:pStyle w:val="ListParagraph"/>
        <w:numPr>
          <w:ilvl w:val="0"/>
          <w:numId w:val="41"/>
        </w:numPr>
        <w:spacing w:line="240" w:lineRule="exact"/>
        <w:rPr>
          <w:rFonts w:eastAsia="Calibri" w:cstheme="minorHAnsi"/>
          <w:bCs/>
          <w:color w:val="000000"/>
        </w:rPr>
      </w:pPr>
      <w:r w:rsidRPr="00674324">
        <w:rPr>
          <w:rFonts w:eastAsia="Calibri" w:cstheme="minorHAnsi"/>
          <w:bCs/>
          <w:color w:val="000000"/>
        </w:rPr>
        <w:lastRenderedPageBreak/>
        <w:t>Develop iPad presentations using HTML, CSS, and JavaScript.</w:t>
      </w:r>
    </w:p>
    <w:p w14:paraId="29E48B20" w14:textId="77777777" w:rsidR="00257A6A" w:rsidRPr="00674324" w:rsidRDefault="00257A6A" w:rsidP="00674324">
      <w:pPr>
        <w:pStyle w:val="ListParagraph"/>
        <w:numPr>
          <w:ilvl w:val="0"/>
          <w:numId w:val="41"/>
        </w:numPr>
        <w:spacing w:line="240" w:lineRule="exact"/>
        <w:rPr>
          <w:rFonts w:cstheme="minorHAnsi"/>
          <w:bCs/>
        </w:rPr>
      </w:pPr>
      <w:r w:rsidRPr="00674324">
        <w:rPr>
          <w:rFonts w:eastAsia="Calibri" w:cstheme="minorHAnsi"/>
          <w:bCs/>
          <w:color w:val="000000"/>
        </w:rPr>
        <w:t>Create all creative print materials, including brochures, leaflets, and flyers.</w:t>
      </w:r>
    </w:p>
    <w:p w14:paraId="7D04B66E" w14:textId="614BA1B3" w:rsidR="00424086" w:rsidRPr="00674324" w:rsidRDefault="003956AB" w:rsidP="00674324">
      <w:pPr>
        <w:rPr>
          <w:rFonts w:cstheme="minorHAnsi"/>
          <w:color w:val="0D0D0D" w:themeColor="text1" w:themeTint="F2"/>
        </w:rPr>
      </w:pPr>
      <w:r w:rsidRPr="00EF74AD">
        <w:rPr>
          <w:rFonts w:cstheme="minorHAnsi"/>
          <w:b/>
          <w:color w:val="0D0D0D" w:themeColor="text1" w:themeTint="F2"/>
          <w:highlight w:val="lightGray"/>
        </w:rPr>
        <w:t>ILABS GROUP</w:t>
      </w:r>
      <w:r w:rsidR="00424086" w:rsidRPr="00674324">
        <w:rPr>
          <w:rFonts w:cstheme="minorHAnsi"/>
          <w:b/>
          <w:color w:val="0D0D0D" w:themeColor="text1" w:themeTint="F2"/>
        </w:rPr>
        <w:br/>
      </w:r>
      <w:r w:rsidRPr="00674324">
        <w:rPr>
          <w:rFonts w:cstheme="minorHAnsi"/>
          <w:color w:val="0D0D0D" w:themeColor="text1" w:themeTint="F2"/>
        </w:rPr>
        <w:t>June 2007 to Oct</w:t>
      </w:r>
      <w:r w:rsidR="00777814" w:rsidRPr="00674324">
        <w:rPr>
          <w:rFonts w:cstheme="minorHAnsi"/>
          <w:color w:val="0D0D0D" w:themeColor="text1" w:themeTint="F2"/>
        </w:rPr>
        <w:t xml:space="preserve"> </w:t>
      </w:r>
      <w:r w:rsidRPr="00674324">
        <w:rPr>
          <w:rFonts w:cstheme="minorHAnsi"/>
          <w:color w:val="0D0D0D" w:themeColor="text1" w:themeTint="F2"/>
        </w:rPr>
        <w:t>2009</w:t>
      </w:r>
      <w:r w:rsidR="00424086" w:rsidRPr="00674324">
        <w:rPr>
          <w:rFonts w:cstheme="minorHAnsi"/>
          <w:color w:val="0D0D0D" w:themeColor="text1" w:themeTint="F2"/>
        </w:rPr>
        <w:br/>
      </w:r>
      <w:r w:rsidR="00424086" w:rsidRPr="00674324">
        <w:rPr>
          <w:rFonts w:cstheme="minorHAnsi"/>
          <w:b/>
          <w:color w:val="0D0D0D" w:themeColor="text1" w:themeTint="F2"/>
        </w:rPr>
        <w:t>Ochre-Media Pvt. Ltd. (Part of ILABS Group)</w:t>
      </w:r>
      <w:r w:rsidR="00F6764E" w:rsidRPr="00674324">
        <w:rPr>
          <w:rFonts w:cstheme="minorHAnsi"/>
          <w:b/>
          <w:color w:val="0D0D0D" w:themeColor="text1" w:themeTint="F2"/>
        </w:rPr>
        <w:t xml:space="preserve"> </w:t>
      </w:r>
      <w:r w:rsidR="00824503" w:rsidRPr="00674324">
        <w:rPr>
          <w:rFonts w:cstheme="minorHAnsi"/>
          <w:b/>
          <w:color w:val="0D0D0D" w:themeColor="text1" w:themeTint="F2"/>
        </w:rPr>
        <w:t>–</w:t>
      </w:r>
      <w:r w:rsidR="00F6764E" w:rsidRPr="00674324">
        <w:rPr>
          <w:rFonts w:cstheme="minorHAnsi"/>
          <w:b/>
          <w:color w:val="0D0D0D" w:themeColor="text1" w:themeTint="F2"/>
        </w:rPr>
        <w:t xml:space="preserve"> </w:t>
      </w:r>
      <w:r w:rsidR="001A7A96" w:rsidRPr="00674324">
        <w:rPr>
          <w:rFonts w:cstheme="minorHAnsi"/>
          <w:b/>
          <w:color w:val="0D0D0D" w:themeColor="text1" w:themeTint="F2"/>
        </w:rPr>
        <w:t>Visualizer</w:t>
      </w:r>
      <w:r w:rsidR="00824503" w:rsidRPr="00674324">
        <w:rPr>
          <w:rFonts w:cstheme="minorHAnsi"/>
          <w:b/>
          <w:color w:val="0D0D0D" w:themeColor="text1" w:themeTint="F2"/>
        </w:rPr>
        <w:t xml:space="preserve"> and</w:t>
      </w:r>
      <w:r w:rsidR="00424086" w:rsidRPr="00674324">
        <w:rPr>
          <w:rFonts w:cstheme="minorHAnsi"/>
          <w:b/>
          <w:color w:val="0D0D0D" w:themeColor="text1" w:themeTint="F2"/>
        </w:rPr>
        <w:t xml:space="preserve"> Designer</w:t>
      </w:r>
      <w:r w:rsidR="00424086" w:rsidRPr="00674324">
        <w:rPr>
          <w:rFonts w:cstheme="minorHAnsi"/>
          <w:b/>
          <w:color w:val="0D0D0D" w:themeColor="text1" w:themeTint="F2"/>
        </w:rPr>
        <w:br/>
      </w:r>
      <w:r w:rsidR="00080C4B" w:rsidRPr="00674324">
        <w:rPr>
          <w:rFonts w:cstheme="minorHAnsi"/>
          <w:color w:val="0D0D0D" w:themeColor="text1" w:themeTint="F2"/>
        </w:rPr>
        <w:t>Creating graphic designs from start to finish, including concept development and finalization. Specializing in magazine design for publications such as Asian Hospital &amp; Healthcare Management, Pharma Focus Asia, and Auto Focus Asia.</w:t>
      </w:r>
    </w:p>
    <w:p w14:paraId="38D79F09" w14:textId="68449677" w:rsidR="003956AB" w:rsidRPr="00674324" w:rsidRDefault="00424086" w:rsidP="00674324">
      <w:pPr>
        <w:spacing w:before="240"/>
        <w:rPr>
          <w:rFonts w:cstheme="minorHAnsi"/>
          <w:color w:val="0D0D0D" w:themeColor="text1" w:themeTint="F2"/>
        </w:rPr>
      </w:pPr>
      <w:r w:rsidRPr="00674324">
        <w:rPr>
          <w:rFonts w:cstheme="minorHAnsi"/>
          <w:b/>
          <w:color w:val="0D0D0D" w:themeColor="text1" w:themeTint="F2"/>
        </w:rPr>
        <w:t xml:space="preserve">Visage Media Services Pvt. Ltd. </w:t>
      </w:r>
      <w:r w:rsidR="00FC6AA5" w:rsidRPr="00674324">
        <w:rPr>
          <w:rFonts w:cstheme="minorHAnsi"/>
          <w:b/>
          <w:color w:val="0D0D0D" w:themeColor="text1" w:themeTint="F2"/>
        </w:rPr>
        <w:t>(Part of ILABS Group) –</w:t>
      </w:r>
      <w:r w:rsidR="00F074F1" w:rsidRPr="00674324">
        <w:rPr>
          <w:rFonts w:cstheme="minorHAnsi"/>
          <w:b/>
          <w:color w:val="0D0D0D" w:themeColor="text1" w:themeTint="F2"/>
        </w:rPr>
        <w:t xml:space="preserve"> </w:t>
      </w:r>
      <w:r w:rsidRPr="00674324">
        <w:rPr>
          <w:rFonts w:cstheme="minorHAnsi"/>
          <w:b/>
          <w:color w:val="0D0D0D" w:themeColor="text1" w:themeTint="F2"/>
        </w:rPr>
        <w:t>Production Executive</w:t>
      </w:r>
      <w:r w:rsidR="00432306" w:rsidRPr="00674324">
        <w:rPr>
          <w:rFonts w:cstheme="minorHAnsi"/>
          <w:b/>
          <w:color w:val="0D0D0D" w:themeColor="text1" w:themeTint="F2"/>
        </w:rPr>
        <w:br/>
      </w:r>
      <w:r w:rsidR="00080C4B" w:rsidRPr="00674324">
        <w:rPr>
          <w:rFonts w:cstheme="minorHAnsi"/>
          <w:color w:val="0D0D0D" w:themeColor="text1" w:themeTint="F2"/>
        </w:rPr>
        <w:t>Enhancing image colors and creating visually appealing graphics. Providing modeling services for image banks.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4"/>
        <w:gridCol w:w="7726"/>
      </w:tblGrid>
      <w:tr w:rsidR="003C4BC9" w:rsidRPr="00674324" w14:paraId="75AB0275" w14:textId="77777777" w:rsidTr="00257A6A">
        <w:trPr>
          <w:cantSplit/>
        </w:trPr>
        <w:tc>
          <w:tcPr>
            <w:tcW w:w="2714"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50B942FF" w14:textId="77777777" w:rsidR="003C4BC9" w:rsidRPr="00674324" w:rsidRDefault="003C4BC9"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Project Name</w:t>
            </w:r>
          </w:p>
        </w:tc>
        <w:tc>
          <w:tcPr>
            <w:tcW w:w="772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6E4C06BA" w14:textId="70B3D648" w:rsidR="003C4BC9" w:rsidRPr="00674324" w:rsidRDefault="003A668B" w:rsidP="00674324">
            <w:pPr>
              <w:pStyle w:val="Header"/>
              <w:rPr>
                <w:rFonts w:cstheme="minorHAnsi"/>
                <w:bCs/>
              </w:rPr>
            </w:pPr>
            <w:r w:rsidRPr="00674324">
              <w:rPr>
                <w:rFonts w:cstheme="minorHAnsi"/>
                <w:bCs/>
              </w:rPr>
              <w:t>Asian Hospital &amp; Healthcare Management and Pharma Focus Asia</w:t>
            </w:r>
          </w:p>
        </w:tc>
      </w:tr>
      <w:tr w:rsidR="003C4BC9" w:rsidRPr="00674324" w14:paraId="7578C1B8" w14:textId="77777777" w:rsidTr="00257A6A">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3C8A2A21" w14:textId="77777777" w:rsidR="003C4BC9" w:rsidRPr="00674324" w:rsidRDefault="003C4BC9"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Client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1B7F15EC" w14:textId="6360319A" w:rsidR="003C4BC9" w:rsidRPr="00674324" w:rsidRDefault="003A668B" w:rsidP="00674324">
            <w:pPr>
              <w:pStyle w:val="Header"/>
              <w:rPr>
                <w:rFonts w:cstheme="minorHAnsi"/>
                <w:bCs/>
              </w:rPr>
            </w:pPr>
            <w:r w:rsidRPr="00674324">
              <w:rPr>
                <w:rFonts w:cstheme="minorHAnsi"/>
                <w:bCs/>
              </w:rPr>
              <w:t>Ochre-Media</w:t>
            </w:r>
          </w:p>
        </w:tc>
      </w:tr>
      <w:tr w:rsidR="003C4BC9" w:rsidRPr="00674324" w14:paraId="01FCA081" w14:textId="77777777" w:rsidTr="00257A6A">
        <w:trPr>
          <w:trHeight w:val="288"/>
        </w:trPr>
        <w:tc>
          <w:tcPr>
            <w:tcW w:w="2714" w:type="dxa"/>
            <w:tcBorders>
              <w:top w:val="single" w:sz="4" w:space="0" w:color="auto"/>
              <w:left w:val="single" w:sz="4" w:space="0" w:color="auto"/>
              <w:bottom w:val="single" w:sz="4" w:space="0" w:color="auto"/>
              <w:right w:val="single" w:sz="4" w:space="0" w:color="auto"/>
            </w:tcBorders>
            <w:vAlign w:val="center"/>
            <w:hideMark/>
          </w:tcPr>
          <w:p w14:paraId="34AC9885" w14:textId="77777777" w:rsidR="003C4BC9" w:rsidRPr="00674324" w:rsidRDefault="003C4BC9"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Duration</w:t>
            </w:r>
          </w:p>
        </w:tc>
        <w:tc>
          <w:tcPr>
            <w:tcW w:w="7726" w:type="dxa"/>
            <w:tcBorders>
              <w:top w:val="single" w:sz="4" w:space="0" w:color="auto"/>
              <w:left w:val="single" w:sz="4" w:space="0" w:color="auto"/>
              <w:bottom w:val="single" w:sz="4" w:space="0" w:color="auto"/>
              <w:right w:val="single" w:sz="4" w:space="0" w:color="auto"/>
            </w:tcBorders>
            <w:vAlign w:val="center"/>
            <w:hideMark/>
          </w:tcPr>
          <w:p w14:paraId="5C63F6B7" w14:textId="3347EAB7" w:rsidR="003C4BC9" w:rsidRPr="00674324" w:rsidRDefault="003A668B" w:rsidP="00674324">
            <w:pPr>
              <w:pStyle w:val="Header"/>
              <w:rPr>
                <w:rFonts w:cstheme="minorHAnsi"/>
                <w:bCs/>
              </w:rPr>
            </w:pPr>
            <w:r w:rsidRPr="00674324">
              <w:rPr>
                <w:rFonts w:cstheme="minorHAnsi"/>
                <w:color w:val="0D0D0D" w:themeColor="text1" w:themeTint="F2"/>
              </w:rPr>
              <w:t>June 2007 to Oct 2009</w:t>
            </w:r>
          </w:p>
        </w:tc>
      </w:tr>
      <w:tr w:rsidR="003C4BC9" w:rsidRPr="00674324" w14:paraId="5FDE9DDD" w14:textId="77777777" w:rsidTr="00257A6A">
        <w:trPr>
          <w:trHeight w:val="281"/>
        </w:trPr>
        <w:tc>
          <w:tcPr>
            <w:tcW w:w="2714" w:type="dxa"/>
            <w:tcBorders>
              <w:top w:val="single" w:sz="4" w:space="0" w:color="auto"/>
              <w:left w:val="single" w:sz="4" w:space="0" w:color="auto"/>
              <w:bottom w:val="single" w:sz="4" w:space="0" w:color="auto"/>
              <w:right w:val="single" w:sz="4" w:space="0" w:color="auto"/>
            </w:tcBorders>
            <w:vAlign w:val="center"/>
          </w:tcPr>
          <w:p w14:paraId="53A6160E" w14:textId="77777777" w:rsidR="003C4BC9" w:rsidRPr="00674324" w:rsidRDefault="003C4BC9"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Team Size</w:t>
            </w:r>
          </w:p>
        </w:tc>
        <w:tc>
          <w:tcPr>
            <w:tcW w:w="7726" w:type="dxa"/>
            <w:tcBorders>
              <w:top w:val="single" w:sz="4" w:space="0" w:color="auto"/>
              <w:left w:val="single" w:sz="4" w:space="0" w:color="auto"/>
              <w:bottom w:val="single" w:sz="4" w:space="0" w:color="auto"/>
              <w:right w:val="single" w:sz="4" w:space="0" w:color="auto"/>
            </w:tcBorders>
            <w:vAlign w:val="center"/>
          </w:tcPr>
          <w:p w14:paraId="25A902D6" w14:textId="64CA3E49" w:rsidR="003C4BC9" w:rsidRPr="00674324" w:rsidRDefault="003A668B" w:rsidP="00674324">
            <w:pPr>
              <w:pStyle w:val="Header"/>
              <w:rPr>
                <w:rFonts w:cstheme="minorHAnsi"/>
                <w:bCs/>
              </w:rPr>
            </w:pPr>
            <w:r w:rsidRPr="00674324">
              <w:rPr>
                <w:rFonts w:cstheme="minorHAnsi"/>
                <w:bCs/>
              </w:rPr>
              <w:t>5</w:t>
            </w:r>
          </w:p>
        </w:tc>
      </w:tr>
      <w:tr w:rsidR="003C4BC9" w:rsidRPr="00674324" w14:paraId="48FD9AC6" w14:textId="77777777" w:rsidTr="00257A6A">
        <w:trPr>
          <w:trHeight w:val="281"/>
        </w:trPr>
        <w:tc>
          <w:tcPr>
            <w:tcW w:w="2714" w:type="dxa"/>
            <w:tcBorders>
              <w:top w:val="single" w:sz="4" w:space="0" w:color="auto"/>
              <w:left w:val="single" w:sz="4" w:space="0" w:color="auto"/>
              <w:bottom w:val="single" w:sz="4" w:space="0" w:color="auto"/>
              <w:right w:val="single" w:sz="4" w:space="0" w:color="auto"/>
            </w:tcBorders>
            <w:vAlign w:val="center"/>
            <w:hideMark/>
          </w:tcPr>
          <w:p w14:paraId="7A5B041E" w14:textId="77777777" w:rsidR="003C4BC9" w:rsidRPr="00674324" w:rsidRDefault="003C4BC9"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Role</w:t>
            </w:r>
          </w:p>
        </w:tc>
        <w:tc>
          <w:tcPr>
            <w:tcW w:w="7726" w:type="dxa"/>
            <w:tcBorders>
              <w:top w:val="single" w:sz="4" w:space="0" w:color="auto"/>
              <w:left w:val="single" w:sz="4" w:space="0" w:color="auto"/>
              <w:bottom w:val="single" w:sz="4" w:space="0" w:color="auto"/>
              <w:right w:val="single" w:sz="4" w:space="0" w:color="auto"/>
            </w:tcBorders>
            <w:vAlign w:val="center"/>
            <w:hideMark/>
          </w:tcPr>
          <w:p w14:paraId="10B9F521" w14:textId="4157774B" w:rsidR="003C4BC9" w:rsidRPr="00674324" w:rsidRDefault="003A668B" w:rsidP="00674324">
            <w:pPr>
              <w:pStyle w:val="Header"/>
              <w:rPr>
                <w:rFonts w:cstheme="minorHAnsi"/>
                <w:bCs/>
              </w:rPr>
            </w:pPr>
            <w:r w:rsidRPr="00674324">
              <w:rPr>
                <w:rFonts w:eastAsia="Calibri" w:cstheme="minorHAnsi"/>
                <w:bCs/>
                <w:color w:val="0D0D0D" w:themeColor="text1" w:themeTint="F2"/>
              </w:rPr>
              <w:t>Visualizer and Designer</w:t>
            </w:r>
          </w:p>
        </w:tc>
      </w:tr>
      <w:tr w:rsidR="003C4BC9" w:rsidRPr="00674324" w14:paraId="32C2944B" w14:textId="77777777" w:rsidTr="00257A6A">
        <w:trPr>
          <w:trHeight w:val="353"/>
        </w:trPr>
        <w:tc>
          <w:tcPr>
            <w:tcW w:w="2714" w:type="dxa"/>
            <w:tcBorders>
              <w:top w:val="single" w:sz="4" w:space="0" w:color="auto"/>
              <w:left w:val="single" w:sz="4" w:space="0" w:color="auto"/>
              <w:bottom w:val="single" w:sz="4" w:space="0" w:color="auto"/>
              <w:right w:val="single" w:sz="4" w:space="0" w:color="auto"/>
            </w:tcBorders>
            <w:vAlign w:val="center"/>
            <w:hideMark/>
          </w:tcPr>
          <w:p w14:paraId="44278914" w14:textId="77777777" w:rsidR="003C4BC9" w:rsidRPr="00674324" w:rsidRDefault="003C4BC9" w:rsidP="00674324">
            <w:pPr>
              <w:pStyle w:val="BodyText"/>
              <w:rPr>
                <w:rFonts w:asciiTheme="minorHAnsi" w:eastAsia="Times New Roman" w:hAnsiTheme="minorHAnsi" w:cstheme="minorHAnsi"/>
                <w:b/>
                <w:spacing w:val="4"/>
                <w:sz w:val="22"/>
                <w:szCs w:val="22"/>
              </w:rPr>
            </w:pPr>
            <w:r w:rsidRPr="00674324">
              <w:rPr>
                <w:rFonts w:asciiTheme="minorHAnsi" w:eastAsia="Times New Roman" w:hAnsiTheme="minorHAnsi" w:cstheme="minorHAnsi"/>
                <w:b/>
                <w:spacing w:val="4"/>
                <w:sz w:val="22"/>
                <w:szCs w:val="22"/>
              </w:rPr>
              <w:t>Environment</w:t>
            </w:r>
          </w:p>
        </w:tc>
        <w:tc>
          <w:tcPr>
            <w:tcW w:w="7726" w:type="dxa"/>
            <w:tcBorders>
              <w:top w:val="single" w:sz="4" w:space="0" w:color="auto"/>
              <w:left w:val="single" w:sz="4" w:space="0" w:color="auto"/>
              <w:bottom w:val="single" w:sz="4" w:space="0" w:color="auto"/>
              <w:right w:val="single" w:sz="4" w:space="0" w:color="auto"/>
            </w:tcBorders>
            <w:vAlign w:val="center"/>
            <w:hideMark/>
          </w:tcPr>
          <w:p w14:paraId="3BC2945D" w14:textId="77763553" w:rsidR="003C4BC9" w:rsidRPr="00674324" w:rsidRDefault="003A668B" w:rsidP="00674324">
            <w:pPr>
              <w:pStyle w:val="Header"/>
              <w:rPr>
                <w:rFonts w:eastAsia="Times New Roman" w:cstheme="minorHAnsi"/>
                <w:color w:val="000000"/>
              </w:rPr>
            </w:pPr>
            <w:r w:rsidRPr="00674324">
              <w:rPr>
                <w:rFonts w:cstheme="minorHAnsi"/>
                <w:bCs/>
              </w:rPr>
              <w:t xml:space="preserve">Print and </w:t>
            </w:r>
            <w:r w:rsidR="001233DC" w:rsidRPr="00674324">
              <w:rPr>
                <w:rFonts w:cstheme="minorHAnsi"/>
                <w:bCs/>
              </w:rPr>
              <w:t>W</w:t>
            </w:r>
            <w:r w:rsidRPr="00674324">
              <w:rPr>
                <w:rFonts w:cstheme="minorHAnsi"/>
                <w:bCs/>
              </w:rPr>
              <w:t>eb</w:t>
            </w:r>
          </w:p>
        </w:tc>
      </w:tr>
    </w:tbl>
    <w:p w14:paraId="4E53F8AF" w14:textId="09170497" w:rsidR="00265924" w:rsidRPr="00674324" w:rsidRDefault="002061DB" w:rsidP="00674324">
      <w:pPr>
        <w:rPr>
          <w:rFonts w:cstheme="minorHAnsi"/>
          <w:b/>
          <w:color w:val="0D0D0D" w:themeColor="text1" w:themeTint="F2"/>
        </w:rPr>
      </w:pPr>
      <w:r w:rsidRPr="00674324">
        <w:rPr>
          <w:rFonts w:eastAsia="Calibri" w:cstheme="minorHAnsi"/>
          <w:b/>
          <w:color w:val="000000"/>
          <w:u w:val="single"/>
        </w:rPr>
        <w:br/>
      </w:r>
      <w:r w:rsidR="00265924" w:rsidRPr="00674324">
        <w:rPr>
          <w:rFonts w:eastAsia="Calibri" w:cstheme="minorHAnsi"/>
          <w:b/>
          <w:color w:val="000000"/>
          <w:u w:val="single"/>
        </w:rPr>
        <w:t>Roles and Responsibilities</w:t>
      </w:r>
      <w:r w:rsidR="00265924" w:rsidRPr="00674324">
        <w:rPr>
          <w:rFonts w:eastAsia="Calibri" w:cstheme="minorHAnsi"/>
          <w:b/>
          <w:color w:val="000000"/>
        </w:rPr>
        <w:t>:</w:t>
      </w:r>
    </w:p>
    <w:p w14:paraId="0AF993EA" w14:textId="33164F86" w:rsidR="00AC0B99" w:rsidRPr="00674324" w:rsidRDefault="00AC0B99" w:rsidP="00674324">
      <w:pPr>
        <w:pStyle w:val="ListParagraph"/>
        <w:numPr>
          <w:ilvl w:val="0"/>
          <w:numId w:val="42"/>
        </w:numPr>
        <w:rPr>
          <w:rFonts w:cstheme="minorHAnsi"/>
          <w:bCs/>
          <w:color w:val="0D0D0D" w:themeColor="text1" w:themeTint="F2"/>
        </w:rPr>
      </w:pPr>
      <w:r w:rsidRPr="00674324">
        <w:rPr>
          <w:rFonts w:cstheme="minorHAnsi"/>
          <w:b/>
          <w:color w:val="0D0D0D" w:themeColor="text1" w:themeTint="F2"/>
        </w:rPr>
        <w:t>Create Visual Concepts</w:t>
      </w:r>
      <w:r w:rsidRPr="00674324">
        <w:rPr>
          <w:rFonts w:cstheme="minorHAnsi"/>
          <w:bCs/>
          <w:color w:val="0D0D0D" w:themeColor="text1" w:themeTint="F2"/>
        </w:rPr>
        <w:t>:</w:t>
      </w:r>
      <w:r w:rsidR="001F37B6">
        <w:rPr>
          <w:rFonts w:cstheme="minorHAnsi"/>
          <w:bCs/>
          <w:color w:val="0D0D0D" w:themeColor="text1" w:themeTint="F2"/>
        </w:rPr>
        <w:t xml:space="preserve"> </w:t>
      </w:r>
      <w:r w:rsidRPr="00674324">
        <w:rPr>
          <w:rFonts w:cstheme="minorHAnsi"/>
          <w:bCs/>
          <w:color w:val="0D0D0D" w:themeColor="text1" w:themeTint="F2"/>
        </w:rPr>
        <w:t>Develop visual concepts to communicate ideas that inspire, inform, and captivate consumers.</w:t>
      </w:r>
    </w:p>
    <w:p w14:paraId="23AC2DCF" w14:textId="1E5A5ADB" w:rsidR="00AC0B99" w:rsidRPr="00674324" w:rsidRDefault="00AC0B99" w:rsidP="00674324">
      <w:pPr>
        <w:pStyle w:val="ListParagraph"/>
        <w:numPr>
          <w:ilvl w:val="0"/>
          <w:numId w:val="42"/>
        </w:numPr>
        <w:rPr>
          <w:rFonts w:cstheme="minorHAnsi"/>
          <w:bCs/>
          <w:color w:val="0D0D0D" w:themeColor="text1" w:themeTint="F2"/>
        </w:rPr>
      </w:pPr>
      <w:r w:rsidRPr="00674324">
        <w:rPr>
          <w:rFonts w:cstheme="minorHAnsi"/>
          <w:b/>
          <w:color w:val="0D0D0D" w:themeColor="text1" w:themeTint="F2"/>
        </w:rPr>
        <w:t>Design Layouts:</w:t>
      </w:r>
      <w:r w:rsidR="001F37B6">
        <w:rPr>
          <w:rFonts w:cstheme="minorHAnsi"/>
          <w:bCs/>
          <w:color w:val="0D0D0D" w:themeColor="text1" w:themeTint="F2"/>
        </w:rPr>
        <w:t xml:space="preserve"> </w:t>
      </w:r>
      <w:r w:rsidRPr="00674324">
        <w:rPr>
          <w:rFonts w:cstheme="minorHAnsi"/>
          <w:bCs/>
          <w:color w:val="0D0D0D" w:themeColor="text1" w:themeTint="F2"/>
        </w:rPr>
        <w:t>Design layouts for various media, including print materials (brochures, leaflets, flyers) and digital platforms.</w:t>
      </w:r>
    </w:p>
    <w:p w14:paraId="1F6621B6" w14:textId="7063F024" w:rsidR="00AC0B99" w:rsidRPr="00674324" w:rsidRDefault="00AC0B99" w:rsidP="00674324">
      <w:pPr>
        <w:pStyle w:val="ListParagraph"/>
        <w:numPr>
          <w:ilvl w:val="0"/>
          <w:numId w:val="42"/>
        </w:numPr>
        <w:rPr>
          <w:rFonts w:cstheme="minorHAnsi"/>
          <w:bCs/>
          <w:color w:val="0D0D0D" w:themeColor="text1" w:themeTint="F2"/>
        </w:rPr>
      </w:pPr>
      <w:r w:rsidRPr="00674324">
        <w:rPr>
          <w:rFonts w:cstheme="minorHAnsi"/>
          <w:b/>
          <w:color w:val="0D0D0D" w:themeColor="text1" w:themeTint="F2"/>
        </w:rPr>
        <w:t>Develop iPad Presentations:</w:t>
      </w:r>
      <w:r w:rsidR="001F37B6">
        <w:rPr>
          <w:rFonts w:cstheme="minorHAnsi"/>
          <w:bCs/>
          <w:color w:val="0D0D0D" w:themeColor="text1" w:themeTint="F2"/>
        </w:rPr>
        <w:t xml:space="preserve"> </w:t>
      </w:r>
      <w:r w:rsidRPr="00674324">
        <w:rPr>
          <w:rFonts w:cstheme="minorHAnsi"/>
          <w:bCs/>
          <w:color w:val="0D0D0D" w:themeColor="text1" w:themeTint="F2"/>
        </w:rPr>
        <w:t>Create iPad presentations using HTML, CSS, and JavaScript.</w:t>
      </w:r>
    </w:p>
    <w:p w14:paraId="205CC760" w14:textId="3E66AB34" w:rsidR="00AC0B99" w:rsidRPr="00674324" w:rsidRDefault="00AC0B99" w:rsidP="00674324">
      <w:pPr>
        <w:pStyle w:val="ListParagraph"/>
        <w:numPr>
          <w:ilvl w:val="0"/>
          <w:numId w:val="42"/>
        </w:numPr>
        <w:rPr>
          <w:rFonts w:cstheme="minorHAnsi"/>
          <w:bCs/>
          <w:color w:val="0D0D0D" w:themeColor="text1" w:themeTint="F2"/>
        </w:rPr>
      </w:pPr>
      <w:r w:rsidRPr="00674324">
        <w:rPr>
          <w:rFonts w:cstheme="minorHAnsi"/>
          <w:b/>
          <w:color w:val="0D0D0D" w:themeColor="text1" w:themeTint="F2"/>
        </w:rPr>
        <w:t>Creative Print Material:</w:t>
      </w:r>
      <w:r w:rsidR="001F37B6">
        <w:rPr>
          <w:rFonts w:cstheme="minorHAnsi"/>
          <w:bCs/>
          <w:color w:val="0D0D0D" w:themeColor="text1" w:themeTint="F2"/>
        </w:rPr>
        <w:t xml:space="preserve"> </w:t>
      </w:r>
      <w:r w:rsidRPr="00674324">
        <w:rPr>
          <w:rFonts w:cstheme="minorHAnsi"/>
          <w:bCs/>
          <w:color w:val="0D0D0D" w:themeColor="text1" w:themeTint="F2"/>
        </w:rPr>
        <w:t>Design and produce creative print materials, ensuring high-quality standards and adherence to brand guidelines.</w:t>
      </w:r>
    </w:p>
    <w:p w14:paraId="225960E7" w14:textId="71B77B0B" w:rsidR="00AC0B99" w:rsidRPr="00674324" w:rsidRDefault="00AC0B99" w:rsidP="00674324">
      <w:pPr>
        <w:pStyle w:val="ListParagraph"/>
        <w:numPr>
          <w:ilvl w:val="0"/>
          <w:numId w:val="42"/>
        </w:numPr>
        <w:rPr>
          <w:rFonts w:cstheme="minorHAnsi"/>
          <w:bCs/>
          <w:color w:val="0D0D0D" w:themeColor="text1" w:themeTint="F2"/>
        </w:rPr>
      </w:pPr>
      <w:r w:rsidRPr="00674324">
        <w:rPr>
          <w:rFonts w:cstheme="minorHAnsi"/>
          <w:b/>
          <w:color w:val="0D0D0D" w:themeColor="text1" w:themeTint="F2"/>
        </w:rPr>
        <w:t>Brand Consistency:</w:t>
      </w:r>
      <w:r w:rsidRPr="00674324">
        <w:rPr>
          <w:rFonts w:cstheme="minorHAnsi"/>
          <w:bCs/>
          <w:color w:val="0D0D0D" w:themeColor="text1" w:themeTint="F2"/>
        </w:rPr>
        <w:t xml:space="preserve"> Ensure consistent branding across all materials and platforms.</w:t>
      </w:r>
    </w:p>
    <w:p w14:paraId="59E74C24" w14:textId="5FB6A74E" w:rsidR="00AC0B99" w:rsidRPr="00674324" w:rsidRDefault="00AC0B99" w:rsidP="00674324">
      <w:pPr>
        <w:pStyle w:val="ListParagraph"/>
        <w:numPr>
          <w:ilvl w:val="0"/>
          <w:numId w:val="42"/>
        </w:numPr>
        <w:rPr>
          <w:rFonts w:cstheme="minorHAnsi"/>
          <w:bCs/>
          <w:color w:val="0D0D0D" w:themeColor="text1" w:themeTint="F2"/>
        </w:rPr>
      </w:pPr>
      <w:r w:rsidRPr="00674324">
        <w:rPr>
          <w:rFonts w:cstheme="minorHAnsi"/>
          <w:b/>
          <w:color w:val="0D0D0D" w:themeColor="text1" w:themeTint="F2"/>
        </w:rPr>
        <w:t>Collaborate with Teams</w:t>
      </w:r>
      <w:r w:rsidR="001F37B6">
        <w:rPr>
          <w:rFonts w:cstheme="minorHAnsi"/>
          <w:b/>
          <w:color w:val="0D0D0D" w:themeColor="text1" w:themeTint="F2"/>
        </w:rPr>
        <w:t xml:space="preserve"> </w:t>
      </w:r>
      <w:r w:rsidRPr="00674324">
        <w:rPr>
          <w:rFonts w:cstheme="minorHAnsi"/>
          <w:bCs/>
          <w:color w:val="0D0D0D" w:themeColor="text1" w:themeTint="F2"/>
        </w:rPr>
        <w:t>Work closely with marketing, product development, and other teams to deliver cohesive and impactful designs.</w:t>
      </w:r>
    </w:p>
    <w:p w14:paraId="0E732E90" w14:textId="6C5B9034" w:rsidR="00E804BE" w:rsidRDefault="001903CA" w:rsidP="00674324">
      <w:pPr>
        <w:rPr>
          <w:rFonts w:cstheme="minorHAnsi"/>
          <w:color w:val="0D0D0D" w:themeColor="text1" w:themeTint="F2"/>
        </w:rPr>
      </w:pPr>
      <w:r w:rsidRPr="00674324">
        <w:rPr>
          <w:rFonts w:eastAsia="Calibri" w:cstheme="minorHAnsi"/>
          <w:b/>
          <w:bCs/>
          <w:noProof/>
          <w:color w:val="0D0D0D" w:themeColor="text1" w:themeTint="F2"/>
        </w:rPr>
        <mc:AlternateContent>
          <mc:Choice Requires="wps">
            <w:drawing>
              <wp:anchor distT="0" distB="0" distL="114300" distR="114300" simplePos="0" relativeHeight="251663360" behindDoc="0" locked="0" layoutInCell="1" allowOverlap="1" wp14:anchorId="4A2EACEE" wp14:editId="7BAD10B5">
                <wp:simplePos x="0" y="0"/>
                <wp:positionH relativeFrom="margin">
                  <wp:posOffset>0</wp:posOffset>
                </wp:positionH>
                <wp:positionV relativeFrom="paragraph">
                  <wp:posOffset>18415</wp:posOffset>
                </wp:positionV>
                <wp:extent cx="6896100" cy="0"/>
                <wp:effectExtent l="0" t="19050" r="19050" b="19050"/>
                <wp:wrapNone/>
                <wp:docPr id="3" name="Straight Connector 3"/>
                <wp:cNvGraphicFramePr/>
                <a:graphic xmlns:a="http://schemas.openxmlformats.org/drawingml/2006/main">
                  <a:graphicData uri="http://schemas.microsoft.com/office/word/2010/wordprocessingShape">
                    <wps:wsp>
                      <wps:cNvCnPr/>
                      <wps:spPr>
                        <a:xfrm>
                          <a:off x="0" y="0"/>
                          <a:ext cx="6896100" cy="0"/>
                        </a:xfrm>
                        <a:prstGeom prst="line">
                          <a:avLst/>
                        </a:prstGeom>
                        <a:ln w="3810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CB89FA" id="Straight Connector 3" o:spid="_x0000_s1026" style="position:absolute;z-index:251663360;visibility:visible;mso-wrap-style:square;mso-wrap-distance-left:9pt;mso-wrap-distance-top:0;mso-wrap-distance-right:9pt;mso-wrap-distance-bottom:0;mso-position-horizontal:absolute;mso-position-horizontal-relative:margin;mso-position-vertical:absolute;mso-position-vertical-relative:text" from="0,1.45pt" to="54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tAlzgEAAAIEAAAOAAAAZHJzL2Uyb0RvYy54bWysU8tu2zAQvBfoPxC815JS1HAFyzkkSC99&#10;BG36ATS5tAjwBZKx5L/vkpLluD01yIUilzuzO6Pl9nY0mhwhROVsR5tVTQlY7oSyh47+fnr4sKEk&#10;JmYF085CR08Q6e3u/bvt4Fu4cb3TAgJBEhvbwXe0T8m3VRV5D4bFlfNg8VK6YFjCYzhUIrAB2Y2u&#10;bup6XQ0uCB8chxgxej9d0l3hlxJ4+iFlhER0R7G3VNZQ1n1eq92WtYfAfK/43AZ7RReGKYtFF6p7&#10;lhh5DuofKqN4cNHJtOLOVE5KxaFoQDVN/ZeaXz3zULSgOdEvNsW3o+Xfj3f2MaANg49t9I8hqxhl&#10;MPmL/ZGxmHVazIIxEY7B9ebzuqnRU36+qy5AH2L6As6QvOmoVjbrYC07fo0Ji2HqOSWHtSVDRz9u&#10;Ml8+R6eVeFBal0OeBbjTgRwZ/sX9oSk5+tl8c2KKbT7ViJx4y+jk9FLlBRPW1BaDF6Fll04aph5+&#10;giRKoLSpwEI01WCcg03NXEVbzM4wiV0uwLn764avgXN+hkKZz/8BL4hS2dm0gI2yLkzeXVdP47ll&#10;OeWfHZh0Zwv2TpzKCBRrcNCKc/OjyJP88lzgl6e7+wMAAP//AwBQSwMEFAAGAAgAAAAhAD1D/ADa&#10;AAAABQEAAA8AAABkcnMvZG93bnJldi54bWxMj81OwzAQhO9IvIO1SFwQdRqkqk2zqRA/QhxbOPS4&#10;ibdJRLxOY6cNb4/LBY4zs5r5Nt9MtlMnHnzrBGE+S0CxVM60UiN8frzeL0H5QGKoc8II3+xhU1xf&#10;5ZQZd5Ytn3ahVrFEfEYITQh9prWvGrbkZ65nidnBDZZClEOtzUDnWG47nSbJQltqJS401PNTw9XX&#10;brQIq236IC/H57t+zuN7+XbcO6I94u3N9LgGFXgKf8dwwY/oUESm0o1ivOoQ4iMBIV2BuoTJchGN&#10;8tfQRa7/0xc/AAAA//8DAFBLAQItABQABgAIAAAAIQC2gziS/gAAAOEBAAATAAAAAAAAAAAAAAAA&#10;AAAAAABbQ29udGVudF9UeXBlc10ueG1sUEsBAi0AFAAGAAgAAAAhADj9If/WAAAAlAEAAAsAAAAA&#10;AAAAAAAAAAAALwEAAF9yZWxzLy5yZWxzUEsBAi0AFAAGAAgAAAAhALhS0CXOAQAAAgQAAA4AAAAA&#10;AAAAAAAAAAAALgIAAGRycy9lMm9Eb2MueG1sUEsBAi0AFAAGAAgAAAAhAD1D/ADaAAAABQEAAA8A&#10;AAAAAAAAAAAAAAAAKAQAAGRycy9kb3ducmV2LnhtbFBLBQYAAAAABAAEAPMAAAAvBQAAAAA=&#10;" strokecolor="#d8d8d8 [2732]" strokeweight="3pt">
                <w10:wrap anchorx="margin"/>
              </v:line>
            </w:pict>
          </mc:Fallback>
        </mc:AlternateContent>
      </w:r>
      <w:r w:rsidRPr="00674324">
        <w:rPr>
          <w:rFonts w:cstheme="minorHAnsi"/>
          <w:b/>
          <w:color w:val="0D0D0D" w:themeColor="text1" w:themeTint="F2"/>
        </w:rPr>
        <w:br/>
      </w:r>
      <w:r w:rsidR="0020211C" w:rsidRPr="00674324">
        <w:rPr>
          <w:rFonts w:cstheme="minorHAnsi"/>
          <w:b/>
          <w:color w:val="0D0D0D" w:themeColor="text1" w:themeTint="F2"/>
        </w:rPr>
        <w:t xml:space="preserve">Academic </w:t>
      </w:r>
      <w:r w:rsidR="00C767B5" w:rsidRPr="00674324">
        <w:rPr>
          <w:rFonts w:cstheme="minorHAnsi"/>
          <w:b/>
          <w:color w:val="0D0D0D" w:themeColor="text1" w:themeTint="F2"/>
        </w:rPr>
        <w:t>Q</w:t>
      </w:r>
      <w:r w:rsidR="003D09D1" w:rsidRPr="00674324">
        <w:rPr>
          <w:rFonts w:cstheme="minorHAnsi"/>
          <w:b/>
          <w:color w:val="0D0D0D" w:themeColor="text1" w:themeTint="F2"/>
        </w:rPr>
        <w:t>ualifications</w:t>
      </w:r>
      <w:r w:rsidR="004A661A" w:rsidRPr="00674324">
        <w:rPr>
          <w:rFonts w:cstheme="minorHAnsi"/>
          <w:b/>
          <w:color w:val="0D0D0D" w:themeColor="text1" w:themeTint="F2"/>
        </w:rPr>
        <w:br/>
      </w:r>
      <w:r w:rsidR="003A2D5E" w:rsidRPr="00674324">
        <w:rPr>
          <w:rFonts w:cstheme="minorHAnsi"/>
          <w:color w:val="0D0D0D" w:themeColor="text1" w:themeTint="F2"/>
        </w:rPr>
        <w:t xml:space="preserve">2006 </w:t>
      </w:r>
      <w:r w:rsidR="00C767B5" w:rsidRPr="00674324">
        <w:rPr>
          <w:rFonts w:cstheme="minorHAnsi"/>
          <w:color w:val="0D0D0D" w:themeColor="text1" w:themeTint="F2"/>
        </w:rPr>
        <w:t>–</w:t>
      </w:r>
      <w:r w:rsidR="003A2D5E" w:rsidRPr="00674324">
        <w:rPr>
          <w:rFonts w:cstheme="minorHAnsi"/>
          <w:color w:val="0D0D0D" w:themeColor="text1" w:themeTint="F2"/>
        </w:rPr>
        <w:t xml:space="preserve"> Bachelor of Commerce</w:t>
      </w:r>
      <w:r w:rsidR="00D47321" w:rsidRPr="00674324">
        <w:rPr>
          <w:rFonts w:cstheme="minorHAnsi"/>
          <w:color w:val="0D0D0D" w:themeColor="text1" w:themeTint="F2"/>
        </w:rPr>
        <w:br/>
      </w:r>
      <w:r w:rsidR="004D39A3" w:rsidRPr="00674324">
        <w:rPr>
          <w:rFonts w:cstheme="minorHAnsi"/>
          <w:color w:val="0D0D0D" w:themeColor="text1" w:themeTint="F2"/>
        </w:rPr>
        <w:t xml:space="preserve">1996 </w:t>
      </w:r>
      <w:r w:rsidR="003A2D5E" w:rsidRPr="00674324">
        <w:rPr>
          <w:rFonts w:cstheme="minorHAnsi"/>
          <w:color w:val="0D0D0D" w:themeColor="text1" w:themeTint="F2"/>
        </w:rPr>
        <w:t>–</w:t>
      </w:r>
      <w:r w:rsidR="004D39A3" w:rsidRPr="00674324">
        <w:rPr>
          <w:rFonts w:cstheme="minorHAnsi"/>
          <w:color w:val="0D0D0D" w:themeColor="text1" w:themeTint="F2"/>
        </w:rPr>
        <w:t xml:space="preserve"> </w:t>
      </w:r>
      <w:r w:rsidR="003A2D5E" w:rsidRPr="00674324">
        <w:rPr>
          <w:rFonts w:cstheme="minorHAnsi"/>
          <w:color w:val="0D0D0D" w:themeColor="text1" w:themeTint="F2"/>
        </w:rPr>
        <w:t xml:space="preserve">Board of </w:t>
      </w:r>
      <w:r w:rsidR="004D39A3" w:rsidRPr="00674324">
        <w:rPr>
          <w:rFonts w:cstheme="minorHAnsi"/>
          <w:color w:val="0D0D0D" w:themeColor="text1" w:themeTint="F2"/>
        </w:rPr>
        <w:t>Intermediate</w:t>
      </w:r>
      <w:r w:rsidR="004D39A3" w:rsidRPr="00674324">
        <w:rPr>
          <w:rFonts w:cstheme="minorHAnsi"/>
          <w:color w:val="0D0D0D" w:themeColor="text1" w:themeTint="F2"/>
        </w:rPr>
        <w:br/>
      </w:r>
      <w:r w:rsidR="0020211C" w:rsidRPr="00674324">
        <w:rPr>
          <w:rFonts w:cstheme="minorHAnsi"/>
          <w:color w:val="0D0D0D" w:themeColor="text1" w:themeTint="F2"/>
        </w:rPr>
        <w:t>1993</w:t>
      </w:r>
      <w:r w:rsidR="005A436C" w:rsidRPr="00674324">
        <w:rPr>
          <w:rFonts w:cstheme="minorHAnsi"/>
          <w:color w:val="0D0D0D" w:themeColor="text1" w:themeTint="F2"/>
        </w:rPr>
        <w:t xml:space="preserve"> </w:t>
      </w:r>
      <w:r w:rsidR="00C767B5" w:rsidRPr="00674324">
        <w:rPr>
          <w:rFonts w:cstheme="minorHAnsi"/>
          <w:color w:val="0D0D0D" w:themeColor="text1" w:themeTint="F2"/>
        </w:rPr>
        <w:t>–</w:t>
      </w:r>
      <w:r w:rsidR="005A436C" w:rsidRPr="00674324">
        <w:rPr>
          <w:rFonts w:cstheme="minorHAnsi"/>
          <w:color w:val="0D0D0D" w:themeColor="text1" w:themeTint="F2"/>
        </w:rPr>
        <w:t xml:space="preserve"> </w:t>
      </w:r>
      <w:r w:rsidR="00F728A8" w:rsidRPr="00674324">
        <w:rPr>
          <w:rFonts w:cstheme="minorHAnsi"/>
          <w:color w:val="0D0D0D" w:themeColor="text1" w:themeTint="F2"/>
        </w:rPr>
        <w:t>School of Secondary Certificate</w:t>
      </w:r>
    </w:p>
    <w:p w14:paraId="50848C89" w14:textId="468D132F" w:rsidR="00D0356C" w:rsidRPr="003923AB" w:rsidRDefault="003923AB" w:rsidP="00674324">
      <w:pPr>
        <w:rPr>
          <w:rFonts w:cstheme="minorHAnsi"/>
          <w:color w:val="0D0D0D" w:themeColor="text1" w:themeTint="F2"/>
        </w:rPr>
      </w:pPr>
      <w:r w:rsidRPr="003923AB">
        <w:rPr>
          <w:rFonts w:cstheme="minorHAnsi"/>
          <w:b/>
          <w:color w:val="0D0D0D" w:themeColor="text1" w:themeTint="F2"/>
        </w:rPr>
        <w:t>Certifications</w:t>
      </w:r>
      <w:r>
        <w:rPr>
          <w:rFonts w:cstheme="minorHAnsi"/>
          <w:color w:val="0D0D0D" w:themeColor="text1" w:themeTint="F2"/>
        </w:rPr>
        <w:br/>
      </w:r>
      <w:r w:rsidRPr="00674324">
        <w:rPr>
          <w:rFonts w:cstheme="minorHAnsi"/>
          <w:color w:val="0D0D0D" w:themeColor="text1" w:themeTint="F2"/>
        </w:rPr>
        <w:t>2024 – Scrum Master (Scrum Alliance)</w:t>
      </w:r>
      <w:r>
        <w:rPr>
          <w:rFonts w:cstheme="minorHAnsi"/>
          <w:color w:val="0D0D0D" w:themeColor="text1" w:themeTint="F2"/>
        </w:rPr>
        <w:br/>
        <w:t>2024 – DevOps Engineer (</w:t>
      </w:r>
      <w:proofErr w:type="spellStart"/>
      <w:r>
        <w:rPr>
          <w:rFonts w:cstheme="minorHAnsi"/>
          <w:color w:val="0D0D0D" w:themeColor="text1" w:themeTint="F2"/>
        </w:rPr>
        <w:t>Cigniti</w:t>
      </w:r>
      <w:proofErr w:type="spellEnd"/>
      <w:r>
        <w:rPr>
          <w:rFonts w:cstheme="minorHAnsi"/>
          <w:color w:val="0D0D0D" w:themeColor="text1" w:themeTint="F2"/>
        </w:rPr>
        <w:t xml:space="preserve"> a </w:t>
      </w:r>
      <w:proofErr w:type="spellStart"/>
      <w:r>
        <w:rPr>
          <w:rFonts w:cstheme="minorHAnsi"/>
          <w:color w:val="0D0D0D" w:themeColor="text1" w:themeTint="F2"/>
        </w:rPr>
        <w:t>Coforge</w:t>
      </w:r>
      <w:proofErr w:type="spellEnd"/>
      <w:r>
        <w:rPr>
          <w:rFonts w:cstheme="minorHAnsi"/>
          <w:color w:val="0D0D0D" w:themeColor="text1" w:themeTint="F2"/>
        </w:rPr>
        <w:t xml:space="preserve"> company)</w:t>
      </w:r>
    </w:p>
    <w:p w14:paraId="41D26B9A" w14:textId="1FC52F49" w:rsidR="00926A3D" w:rsidRDefault="00926A3D" w:rsidP="00674324">
      <w:pPr>
        <w:spacing w:before="240"/>
        <w:rPr>
          <w:rFonts w:cstheme="minorHAnsi"/>
          <w:color w:val="0D0D0D" w:themeColor="text1" w:themeTint="F2"/>
        </w:rPr>
      </w:pPr>
      <w:r w:rsidRPr="00674324">
        <w:rPr>
          <w:rFonts w:cstheme="minorHAnsi"/>
          <w:b/>
          <w:color w:val="0D0D0D" w:themeColor="text1" w:themeTint="F2"/>
        </w:rPr>
        <w:t>Awards</w:t>
      </w:r>
      <w:r w:rsidR="00662719" w:rsidRPr="00674324">
        <w:rPr>
          <w:rFonts w:cstheme="minorHAnsi"/>
          <w:b/>
          <w:color w:val="0D0D0D" w:themeColor="text1" w:themeTint="F2"/>
        </w:rPr>
        <w:br/>
      </w:r>
      <w:r w:rsidRPr="00674324">
        <w:rPr>
          <w:rFonts w:cstheme="minorHAnsi"/>
          <w:color w:val="0D0D0D" w:themeColor="text1" w:themeTint="F2"/>
        </w:rPr>
        <w:t>ERA Award 2012 (R &amp; R) (Tech Mahindra)</w:t>
      </w:r>
      <w:r w:rsidRPr="00674324">
        <w:rPr>
          <w:rFonts w:cstheme="minorHAnsi"/>
          <w:color w:val="0D0D0D" w:themeColor="text1" w:themeTint="F2"/>
        </w:rPr>
        <w:br/>
      </w:r>
      <w:r w:rsidR="007243D5" w:rsidRPr="00674324">
        <w:rPr>
          <w:rFonts w:cstheme="minorHAnsi"/>
          <w:color w:val="0D0D0D" w:themeColor="text1" w:themeTint="F2"/>
        </w:rPr>
        <w:t>SPOT Award</w:t>
      </w:r>
      <w:r w:rsidRPr="00674324">
        <w:rPr>
          <w:rFonts w:cstheme="minorHAnsi"/>
          <w:color w:val="0D0D0D" w:themeColor="text1" w:themeTint="F2"/>
        </w:rPr>
        <w:t xml:space="preserve"> 2015 (Tech Mahindra)</w:t>
      </w:r>
      <w:r w:rsidRPr="00674324">
        <w:rPr>
          <w:rFonts w:cstheme="minorHAnsi"/>
          <w:color w:val="0D0D0D" w:themeColor="text1" w:themeTint="F2"/>
        </w:rPr>
        <w:br/>
        <w:t xml:space="preserve">Associate of </w:t>
      </w:r>
      <w:r w:rsidR="007243D5" w:rsidRPr="00674324">
        <w:rPr>
          <w:rFonts w:cstheme="minorHAnsi"/>
          <w:color w:val="0D0D0D" w:themeColor="text1" w:themeTint="F2"/>
        </w:rPr>
        <w:t xml:space="preserve">the </w:t>
      </w:r>
      <w:r w:rsidRPr="00674324">
        <w:rPr>
          <w:rFonts w:cstheme="minorHAnsi"/>
          <w:color w:val="0D0D0D" w:themeColor="text1" w:themeTint="F2"/>
        </w:rPr>
        <w:t>Month 2015 (Tech Mahindra)</w:t>
      </w:r>
      <w:r w:rsidR="000D5880">
        <w:rPr>
          <w:rFonts w:cstheme="minorHAnsi"/>
          <w:color w:val="0D0D0D" w:themeColor="text1" w:themeTint="F2"/>
        </w:rPr>
        <w:br/>
      </w:r>
      <w:r w:rsidR="000D5880" w:rsidRPr="00674324">
        <w:rPr>
          <w:rFonts w:cstheme="minorHAnsi"/>
          <w:color w:val="0D0D0D" w:themeColor="text1" w:themeTint="F2"/>
        </w:rPr>
        <w:t>Best Designer (Ochre-Media)</w:t>
      </w:r>
    </w:p>
    <w:p w14:paraId="09F43CD9" w14:textId="40F35B63" w:rsidR="0088325F" w:rsidRDefault="0088325F" w:rsidP="00674324">
      <w:pPr>
        <w:spacing w:before="240"/>
        <w:rPr>
          <w:rFonts w:cstheme="minorHAnsi"/>
          <w:color w:val="0D0D0D" w:themeColor="text1" w:themeTint="F2"/>
        </w:rPr>
      </w:pPr>
      <w:r>
        <w:rPr>
          <w:rFonts w:cstheme="minorHAnsi"/>
          <w:color w:val="0D0D0D" w:themeColor="text1" w:themeTint="F2"/>
        </w:rPr>
        <w:lastRenderedPageBreak/>
        <w:t xml:space="preserve">Place: </w:t>
      </w:r>
      <w:r>
        <w:rPr>
          <w:rFonts w:cstheme="minorHAnsi"/>
          <w:color w:val="0D0D0D" w:themeColor="text1" w:themeTint="F2"/>
        </w:rPr>
        <w:br/>
        <w:t xml:space="preserve">Date: </w:t>
      </w:r>
    </w:p>
    <w:p w14:paraId="1D000753" w14:textId="0251CD51" w:rsidR="0088325F" w:rsidRPr="0088325F" w:rsidRDefault="0088325F" w:rsidP="0088325F">
      <w:pPr>
        <w:spacing w:before="240"/>
        <w:jc w:val="right"/>
        <w:rPr>
          <w:rFonts w:cstheme="minorHAnsi"/>
          <w:b/>
          <w:bCs/>
          <w:color w:val="0D0D0D" w:themeColor="text1" w:themeTint="F2"/>
        </w:rPr>
      </w:pPr>
      <w:r w:rsidRPr="0088325F">
        <w:rPr>
          <w:rFonts w:cstheme="minorHAnsi"/>
          <w:b/>
          <w:bCs/>
          <w:color w:val="0D0D0D" w:themeColor="text1" w:themeTint="F2"/>
        </w:rPr>
        <w:t>Ayodhya Pendem</w:t>
      </w:r>
    </w:p>
    <w:sectPr w:rsidR="0088325F" w:rsidRPr="0088325F" w:rsidSect="0034184D">
      <w:pgSz w:w="12240" w:h="15840"/>
      <w:pgMar w:top="720" w:right="720" w:bottom="70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26FF4" w14:textId="77777777" w:rsidR="001B530D" w:rsidRDefault="001B530D" w:rsidP="00FD5786">
      <w:pPr>
        <w:spacing w:after="0" w:line="240" w:lineRule="auto"/>
      </w:pPr>
      <w:r>
        <w:separator/>
      </w:r>
    </w:p>
  </w:endnote>
  <w:endnote w:type="continuationSeparator" w:id="0">
    <w:p w14:paraId="028388F9" w14:textId="77777777" w:rsidR="001B530D" w:rsidRDefault="001B530D" w:rsidP="00FD57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C2641" w14:textId="77777777" w:rsidR="001B530D" w:rsidRDefault="001B530D" w:rsidP="00FD5786">
      <w:pPr>
        <w:spacing w:after="0" w:line="240" w:lineRule="auto"/>
      </w:pPr>
      <w:r>
        <w:separator/>
      </w:r>
    </w:p>
  </w:footnote>
  <w:footnote w:type="continuationSeparator" w:id="0">
    <w:p w14:paraId="1F50136E" w14:textId="77777777" w:rsidR="001B530D" w:rsidRDefault="001B530D" w:rsidP="00FD57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7.8pt;height:7.8pt" o:bullet="t">
        <v:imagedata r:id="rId1" o:title="clip_image001"/>
      </v:shape>
    </w:pict>
  </w:numPicBullet>
  <w:abstractNum w:abstractNumId="0" w15:restartNumberingAfterBreak="0">
    <w:nsid w:val="FFFFFF89"/>
    <w:multiLevelType w:val="singleLevel"/>
    <w:tmpl w:val="A17476E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cs="Symbol"/>
        <w:color w:val="00000A"/>
        <w:spacing w:val="0"/>
        <w:sz w:val="20"/>
        <w:highlight w:val="whit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E016002"/>
    <w:multiLevelType w:val="hybridMultilevel"/>
    <w:tmpl w:val="CD584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6713E"/>
    <w:multiLevelType w:val="hybridMultilevel"/>
    <w:tmpl w:val="5AE6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E20739"/>
    <w:multiLevelType w:val="hybridMultilevel"/>
    <w:tmpl w:val="198E9E5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1CC65DB"/>
    <w:multiLevelType w:val="multilevel"/>
    <w:tmpl w:val="A552E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153E59"/>
    <w:multiLevelType w:val="hybridMultilevel"/>
    <w:tmpl w:val="4EB25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5734AE"/>
    <w:multiLevelType w:val="multilevel"/>
    <w:tmpl w:val="5588C69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17FD0016"/>
    <w:multiLevelType w:val="hybridMultilevel"/>
    <w:tmpl w:val="06E85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A57F34"/>
    <w:multiLevelType w:val="hybridMultilevel"/>
    <w:tmpl w:val="9E4A2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4C4185"/>
    <w:multiLevelType w:val="multilevel"/>
    <w:tmpl w:val="00000005"/>
    <w:lvl w:ilvl="0">
      <w:numFmt w:val="decimal"/>
      <w:lvlText w:val=""/>
      <w:lvlJc w:val="left"/>
      <w:pPr>
        <w:tabs>
          <w:tab w:val="num" w:pos="0"/>
        </w:tabs>
        <w:ind w:left="720" w:hanging="360"/>
      </w:pPr>
      <w:rPr>
        <w:rFonts w:ascii="Symbol" w:hAnsi="Symbol" w:cs="Symbol"/>
        <w:color w:val="00000A"/>
        <w:spacing w:val="0"/>
        <w:sz w:val="20"/>
        <w:highlight w:val="whit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1DB43EB3"/>
    <w:multiLevelType w:val="hybridMultilevel"/>
    <w:tmpl w:val="2FAC3912"/>
    <w:lvl w:ilvl="0" w:tplc="04090001">
      <w:start w:val="1"/>
      <w:numFmt w:val="bullet"/>
      <w:lvlText w:val=""/>
      <w:lvlJc w:val="left"/>
      <w:pPr>
        <w:ind w:left="720" w:hanging="360"/>
      </w:pPr>
      <w:rPr>
        <w:rFonts w:ascii="Symbol" w:hAnsi="Symbol" w:hint="default"/>
      </w:rPr>
    </w:lvl>
    <w:lvl w:ilvl="1" w:tplc="07D48EB8">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7D3A4A"/>
    <w:multiLevelType w:val="hybridMultilevel"/>
    <w:tmpl w:val="ABD21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184495"/>
    <w:multiLevelType w:val="hybridMultilevel"/>
    <w:tmpl w:val="81007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F8276A"/>
    <w:multiLevelType w:val="hybridMultilevel"/>
    <w:tmpl w:val="9E36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BE6248"/>
    <w:multiLevelType w:val="hybridMultilevel"/>
    <w:tmpl w:val="56B4A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1236F"/>
    <w:multiLevelType w:val="hybridMultilevel"/>
    <w:tmpl w:val="AD288656"/>
    <w:lvl w:ilvl="0" w:tplc="E488E4A8">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DE58EB"/>
    <w:multiLevelType w:val="hybridMultilevel"/>
    <w:tmpl w:val="FC200998"/>
    <w:lvl w:ilvl="0" w:tplc="0644AAD4">
      <w:start w:val="1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E279A8"/>
    <w:multiLevelType w:val="multilevel"/>
    <w:tmpl w:val="005418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081FB1"/>
    <w:multiLevelType w:val="hybridMultilevel"/>
    <w:tmpl w:val="F4E6B6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B592C77"/>
    <w:multiLevelType w:val="hybridMultilevel"/>
    <w:tmpl w:val="FE9C5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E0302E"/>
    <w:multiLevelType w:val="hybridMultilevel"/>
    <w:tmpl w:val="36A00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FF74A53"/>
    <w:multiLevelType w:val="multilevel"/>
    <w:tmpl w:val="534E277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31996C60"/>
    <w:multiLevelType w:val="multilevel"/>
    <w:tmpl w:val="EA2E66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37CC5596"/>
    <w:multiLevelType w:val="hybridMultilevel"/>
    <w:tmpl w:val="5CBAD0C8"/>
    <w:lvl w:ilvl="0" w:tplc="1012C1E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E3385D"/>
    <w:multiLevelType w:val="hybridMultilevel"/>
    <w:tmpl w:val="24EA9F64"/>
    <w:lvl w:ilvl="0" w:tplc="49F807D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1A5455"/>
    <w:multiLevelType w:val="hybridMultilevel"/>
    <w:tmpl w:val="05226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461BD7"/>
    <w:multiLevelType w:val="hybridMultilevel"/>
    <w:tmpl w:val="5C1E7218"/>
    <w:lvl w:ilvl="0" w:tplc="1012C1E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0F2127"/>
    <w:multiLevelType w:val="multilevel"/>
    <w:tmpl w:val="119284E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41EC469D"/>
    <w:multiLevelType w:val="hybridMultilevel"/>
    <w:tmpl w:val="82F0B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4D5667"/>
    <w:multiLevelType w:val="hybridMultilevel"/>
    <w:tmpl w:val="CE621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A0E2C98"/>
    <w:multiLevelType w:val="multilevel"/>
    <w:tmpl w:val="00000005"/>
    <w:lvl w:ilvl="0">
      <w:numFmt w:val="decimal"/>
      <w:lvlText w:val=""/>
      <w:lvlJc w:val="left"/>
      <w:pPr>
        <w:tabs>
          <w:tab w:val="num" w:pos="0"/>
        </w:tabs>
        <w:ind w:left="720" w:hanging="360"/>
      </w:pPr>
      <w:rPr>
        <w:rFonts w:ascii="Symbol" w:hAnsi="Symbol" w:cs="Symbol"/>
        <w:color w:val="00000A"/>
        <w:spacing w:val="0"/>
        <w:sz w:val="20"/>
        <w:highlight w:val="whit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15:restartNumberingAfterBreak="0">
    <w:nsid w:val="4B012F67"/>
    <w:multiLevelType w:val="hybridMultilevel"/>
    <w:tmpl w:val="985A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F1B76DA"/>
    <w:multiLevelType w:val="multilevel"/>
    <w:tmpl w:val="BA50359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5051035F"/>
    <w:multiLevelType w:val="hybridMultilevel"/>
    <w:tmpl w:val="E70C654A"/>
    <w:lvl w:ilvl="0" w:tplc="BE963B68">
      <w:start w:val="1"/>
      <w:numFmt w:val="bullet"/>
      <w:lvlText w:val=""/>
      <w:lvlJc w:val="left"/>
      <w:pPr>
        <w:ind w:left="720" w:hanging="360"/>
      </w:pPr>
      <w:rPr>
        <w:rFonts w:ascii="Symbol" w:hAnsi="Symbol" w:hint="default"/>
      </w:rPr>
    </w:lvl>
    <w:lvl w:ilvl="1" w:tplc="8FB6C824" w:tentative="1">
      <w:start w:val="1"/>
      <w:numFmt w:val="bullet"/>
      <w:lvlText w:val="o"/>
      <w:lvlJc w:val="left"/>
      <w:pPr>
        <w:ind w:left="1440" w:hanging="360"/>
      </w:pPr>
      <w:rPr>
        <w:rFonts w:ascii="Courier New" w:hAnsi="Courier New" w:cs="Courier New" w:hint="default"/>
      </w:rPr>
    </w:lvl>
    <w:lvl w:ilvl="2" w:tplc="A37A189A" w:tentative="1">
      <w:start w:val="1"/>
      <w:numFmt w:val="bullet"/>
      <w:lvlText w:val=""/>
      <w:lvlJc w:val="left"/>
      <w:pPr>
        <w:ind w:left="2160" w:hanging="360"/>
      </w:pPr>
      <w:rPr>
        <w:rFonts w:ascii="Wingdings" w:hAnsi="Wingdings" w:hint="default"/>
      </w:rPr>
    </w:lvl>
    <w:lvl w:ilvl="3" w:tplc="4FCA8CB8" w:tentative="1">
      <w:start w:val="1"/>
      <w:numFmt w:val="bullet"/>
      <w:lvlText w:val=""/>
      <w:lvlJc w:val="left"/>
      <w:pPr>
        <w:ind w:left="2880" w:hanging="360"/>
      </w:pPr>
      <w:rPr>
        <w:rFonts w:ascii="Symbol" w:hAnsi="Symbol" w:hint="default"/>
      </w:rPr>
    </w:lvl>
    <w:lvl w:ilvl="4" w:tplc="FA5E86A2" w:tentative="1">
      <w:start w:val="1"/>
      <w:numFmt w:val="bullet"/>
      <w:lvlText w:val="o"/>
      <w:lvlJc w:val="left"/>
      <w:pPr>
        <w:ind w:left="3600" w:hanging="360"/>
      </w:pPr>
      <w:rPr>
        <w:rFonts w:ascii="Courier New" w:hAnsi="Courier New" w:cs="Courier New" w:hint="default"/>
      </w:rPr>
    </w:lvl>
    <w:lvl w:ilvl="5" w:tplc="7646F2F4" w:tentative="1">
      <w:start w:val="1"/>
      <w:numFmt w:val="bullet"/>
      <w:lvlText w:val=""/>
      <w:lvlJc w:val="left"/>
      <w:pPr>
        <w:ind w:left="4320" w:hanging="360"/>
      </w:pPr>
      <w:rPr>
        <w:rFonts w:ascii="Wingdings" w:hAnsi="Wingdings" w:hint="default"/>
      </w:rPr>
    </w:lvl>
    <w:lvl w:ilvl="6" w:tplc="2B84DB86" w:tentative="1">
      <w:start w:val="1"/>
      <w:numFmt w:val="bullet"/>
      <w:lvlText w:val=""/>
      <w:lvlJc w:val="left"/>
      <w:pPr>
        <w:ind w:left="5040" w:hanging="360"/>
      </w:pPr>
      <w:rPr>
        <w:rFonts w:ascii="Symbol" w:hAnsi="Symbol" w:hint="default"/>
      </w:rPr>
    </w:lvl>
    <w:lvl w:ilvl="7" w:tplc="485C662E" w:tentative="1">
      <w:start w:val="1"/>
      <w:numFmt w:val="bullet"/>
      <w:lvlText w:val="o"/>
      <w:lvlJc w:val="left"/>
      <w:pPr>
        <w:ind w:left="5760" w:hanging="360"/>
      </w:pPr>
      <w:rPr>
        <w:rFonts w:ascii="Courier New" w:hAnsi="Courier New" w:cs="Courier New" w:hint="default"/>
      </w:rPr>
    </w:lvl>
    <w:lvl w:ilvl="8" w:tplc="694C1938" w:tentative="1">
      <w:start w:val="1"/>
      <w:numFmt w:val="bullet"/>
      <w:lvlText w:val=""/>
      <w:lvlJc w:val="left"/>
      <w:pPr>
        <w:ind w:left="6480" w:hanging="360"/>
      </w:pPr>
      <w:rPr>
        <w:rFonts w:ascii="Wingdings" w:hAnsi="Wingdings" w:hint="default"/>
      </w:rPr>
    </w:lvl>
  </w:abstractNum>
  <w:abstractNum w:abstractNumId="35" w15:restartNumberingAfterBreak="0">
    <w:nsid w:val="510621BF"/>
    <w:multiLevelType w:val="hybridMultilevel"/>
    <w:tmpl w:val="C776B1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550E31B4"/>
    <w:multiLevelType w:val="multilevel"/>
    <w:tmpl w:val="EB1AD1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ED07EE"/>
    <w:multiLevelType w:val="hybridMultilevel"/>
    <w:tmpl w:val="D2581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DD767F"/>
    <w:multiLevelType w:val="hybridMultilevel"/>
    <w:tmpl w:val="F0A8F630"/>
    <w:lvl w:ilvl="0" w:tplc="1012C1E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E1B0641"/>
    <w:multiLevelType w:val="hybridMultilevel"/>
    <w:tmpl w:val="3BC8C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0EE6548"/>
    <w:multiLevelType w:val="hybridMultilevel"/>
    <w:tmpl w:val="6AE2D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374151F"/>
    <w:multiLevelType w:val="hybridMultilevel"/>
    <w:tmpl w:val="1496F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7A57D42"/>
    <w:multiLevelType w:val="hybridMultilevel"/>
    <w:tmpl w:val="5FEC7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3901ED"/>
    <w:multiLevelType w:val="hybridMultilevel"/>
    <w:tmpl w:val="42784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44598C"/>
    <w:multiLevelType w:val="multilevel"/>
    <w:tmpl w:val="20886FD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45" w15:restartNumberingAfterBreak="0">
    <w:nsid w:val="6CE845FB"/>
    <w:multiLevelType w:val="hybridMultilevel"/>
    <w:tmpl w:val="1070054E"/>
    <w:lvl w:ilvl="0" w:tplc="E882507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F8A3F5E"/>
    <w:multiLevelType w:val="multilevel"/>
    <w:tmpl w:val="00000005"/>
    <w:lvl w:ilvl="0">
      <w:numFmt w:val="decimal"/>
      <w:lvlText w:val=""/>
      <w:lvlJc w:val="left"/>
      <w:pPr>
        <w:tabs>
          <w:tab w:val="num" w:pos="0"/>
        </w:tabs>
        <w:ind w:left="720" w:hanging="360"/>
      </w:pPr>
      <w:rPr>
        <w:rFonts w:ascii="Symbol" w:hAnsi="Symbol" w:cs="Symbol"/>
        <w:color w:val="00000A"/>
        <w:spacing w:val="0"/>
        <w:sz w:val="20"/>
        <w:highlight w:val="whit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15:restartNumberingAfterBreak="0">
    <w:nsid w:val="710D4C01"/>
    <w:multiLevelType w:val="hybridMultilevel"/>
    <w:tmpl w:val="2A16F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3C04E7E"/>
    <w:multiLevelType w:val="hybridMultilevel"/>
    <w:tmpl w:val="F2229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4BF0806"/>
    <w:multiLevelType w:val="multilevel"/>
    <w:tmpl w:val="0B02D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8082AE6"/>
    <w:multiLevelType w:val="hybridMultilevel"/>
    <w:tmpl w:val="05F6E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64167F"/>
    <w:multiLevelType w:val="multilevel"/>
    <w:tmpl w:val="5A5CCF7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2" w15:restartNumberingAfterBreak="0">
    <w:nsid w:val="7B596849"/>
    <w:multiLevelType w:val="hybridMultilevel"/>
    <w:tmpl w:val="0498A4F8"/>
    <w:lvl w:ilvl="0" w:tplc="B7FA751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DDD5467"/>
    <w:multiLevelType w:val="multilevel"/>
    <w:tmpl w:val="6FBACB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15:restartNumberingAfterBreak="0">
    <w:nsid w:val="7EE16287"/>
    <w:multiLevelType w:val="hybridMultilevel"/>
    <w:tmpl w:val="236A1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0406956">
    <w:abstractNumId w:val="17"/>
  </w:num>
  <w:num w:numId="2" w16cid:durableId="1608735331">
    <w:abstractNumId w:val="22"/>
  </w:num>
  <w:num w:numId="3" w16cid:durableId="607810905">
    <w:abstractNumId w:val="53"/>
  </w:num>
  <w:num w:numId="4" w16cid:durableId="411317390">
    <w:abstractNumId w:val="23"/>
  </w:num>
  <w:num w:numId="5" w16cid:durableId="1594900349">
    <w:abstractNumId w:val="7"/>
  </w:num>
  <w:num w:numId="6" w16cid:durableId="1690983619">
    <w:abstractNumId w:val="33"/>
  </w:num>
  <w:num w:numId="7" w16cid:durableId="1749502467">
    <w:abstractNumId w:val="28"/>
  </w:num>
  <w:num w:numId="8" w16cid:durableId="850796690">
    <w:abstractNumId w:val="51"/>
  </w:num>
  <w:num w:numId="9" w16cid:durableId="543059531">
    <w:abstractNumId w:val="16"/>
  </w:num>
  <w:num w:numId="10" w16cid:durableId="1721712287">
    <w:abstractNumId w:val="18"/>
  </w:num>
  <w:num w:numId="11" w16cid:durableId="679115144">
    <w:abstractNumId w:val="36"/>
  </w:num>
  <w:num w:numId="12" w16cid:durableId="1063332952">
    <w:abstractNumId w:val="25"/>
  </w:num>
  <w:num w:numId="13" w16cid:durableId="1993947712">
    <w:abstractNumId w:val="8"/>
  </w:num>
  <w:num w:numId="14" w16cid:durableId="1519152125">
    <w:abstractNumId w:val="15"/>
  </w:num>
  <w:num w:numId="15" w16cid:durableId="965770569">
    <w:abstractNumId w:val="5"/>
  </w:num>
  <w:num w:numId="16" w16cid:durableId="137845094">
    <w:abstractNumId w:val="49"/>
  </w:num>
  <w:num w:numId="17" w16cid:durableId="1630820697">
    <w:abstractNumId w:val="35"/>
  </w:num>
  <w:num w:numId="18" w16cid:durableId="2020540718">
    <w:abstractNumId w:val="0"/>
  </w:num>
  <w:num w:numId="19" w16cid:durableId="670179929">
    <w:abstractNumId w:val="34"/>
  </w:num>
  <w:num w:numId="20" w16cid:durableId="1565942955">
    <w:abstractNumId w:val="44"/>
  </w:num>
  <w:num w:numId="21" w16cid:durableId="11031937">
    <w:abstractNumId w:val="39"/>
  </w:num>
  <w:num w:numId="22" w16cid:durableId="4678678">
    <w:abstractNumId w:val="24"/>
  </w:num>
  <w:num w:numId="23" w16cid:durableId="513347153">
    <w:abstractNumId w:val="27"/>
  </w:num>
  <w:num w:numId="24" w16cid:durableId="82264317">
    <w:abstractNumId w:val="38"/>
  </w:num>
  <w:num w:numId="25" w16cid:durableId="194855187">
    <w:abstractNumId w:val="40"/>
  </w:num>
  <w:num w:numId="26" w16cid:durableId="1506287431">
    <w:abstractNumId w:val="12"/>
  </w:num>
  <w:num w:numId="27" w16cid:durableId="1995718093">
    <w:abstractNumId w:val="6"/>
  </w:num>
  <w:num w:numId="28" w16cid:durableId="1769346865">
    <w:abstractNumId w:val="52"/>
  </w:num>
  <w:num w:numId="29" w16cid:durableId="1892813612">
    <w:abstractNumId w:val="9"/>
  </w:num>
  <w:num w:numId="30" w16cid:durableId="341979763">
    <w:abstractNumId w:val="45"/>
  </w:num>
  <w:num w:numId="31" w16cid:durableId="1781729196">
    <w:abstractNumId w:val="11"/>
  </w:num>
  <w:num w:numId="32" w16cid:durableId="2340674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61637280">
    <w:abstractNumId w:val="32"/>
  </w:num>
  <w:num w:numId="34" w16cid:durableId="697043347">
    <w:abstractNumId w:val="54"/>
  </w:num>
  <w:num w:numId="35" w16cid:durableId="160319109">
    <w:abstractNumId w:val="13"/>
  </w:num>
  <w:num w:numId="36" w16cid:durableId="1734499546">
    <w:abstractNumId w:val="42"/>
  </w:num>
  <w:num w:numId="37" w16cid:durableId="1299071845">
    <w:abstractNumId w:val="21"/>
  </w:num>
  <w:num w:numId="38" w16cid:durableId="750009800">
    <w:abstractNumId w:val="48"/>
  </w:num>
  <w:num w:numId="39" w16cid:durableId="1823735910">
    <w:abstractNumId w:val="50"/>
  </w:num>
  <w:num w:numId="40" w16cid:durableId="2005234893">
    <w:abstractNumId w:val="26"/>
  </w:num>
  <w:num w:numId="41" w16cid:durableId="1561672180">
    <w:abstractNumId w:val="2"/>
  </w:num>
  <w:num w:numId="42" w16cid:durableId="283970401">
    <w:abstractNumId w:val="20"/>
  </w:num>
  <w:num w:numId="43" w16cid:durableId="1725910653">
    <w:abstractNumId w:val="37"/>
  </w:num>
  <w:num w:numId="44" w16cid:durableId="1464690412">
    <w:abstractNumId w:val="31"/>
  </w:num>
  <w:num w:numId="45" w16cid:durableId="4870907">
    <w:abstractNumId w:val="10"/>
  </w:num>
  <w:num w:numId="46" w16cid:durableId="1579825589">
    <w:abstractNumId w:val="46"/>
  </w:num>
  <w:num w:numId="47" w16cid:durableId="1886789958">
    <w:abstractNumId w:val="30"/>
  </w:num>
  <w:num w:numId="48" w16cid:durableId="511647045">
    <w:abstractNumId w:val="19"/>
  </w:num>
  <w:num w:numId="49" w16cid:durableId="1765764245">
    <w:abstractNumId w:val="41"/>
  </w:num>
  <w:num w:numId="50" w16cid:durableId="1432509999">
    <w:abstractNumId w:val="4"/>
  </w:num>
  <w:num w:numId="51" w16cid:durableId="161509134">
    <w:abstractNumId w:val="29"/>
  </w:num>
  <w:num w:numId="52" w16cid:durableId="715930455">
    <w:abstractNumId w:val="14"/>
  </w:num>
  <w:num w:numId="53" w16cid:durableId="855193959">
    <w:abstractNumId w:val="43"/>
  </w:num>
  <w:num w:numId="54" w16cid:durableId="1446923792">
    <w:abstractNumId w:val="47"/>
  </w:num>
  <w:num w:numId="55" w16cid:durableId="12972965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351"/>
    <w:rsid w:val="00002520"/>
    <w:rsid w:val="00002AB0"/>
    <w:rsid w:val="00006AB0"/>
    <w:rsid w:val="0001134B"/>
    <w:rsid w:val="00011BF8"/>
    <w:rsid w:val="00012C62"/>
    <w:rsid w:val="0001387F"/>
    <w:rsid w:val="00014756"/>
    <w:rsid w:val="00014A8F"/>
    <w:rsid w:val="0001584D"/>
    <w:rsid w:val="00015C21"/>
    <w:rsid w:val="000205FD"/>
    <w:rsid w:val="00021B3D"/>
    <w:rsid w:val="00022626"/>
    <w:rsid w:val="0002381F"/>
    <w:rsid w:val="000261AD"/>
    <w:rsid w:val="00034211"/>
    <w:rsid w:val="000366E2"/>
    <w:rsid w:val="000402A0"/>
    <w:rsid w:val="000421ED"/>
    <w:rsid w:val="000431A4"/>
    <w:rsid w:val="00053041"/>
    <w:rsid w:val="00054B77"/>
    <w:rsid w:val="00060788"/>
    <w:rsid w:val="00060AE4"/>
    <w:rsid w:val="000615FB"/>
    <w:rsid w:val="000619FB"/>
    <w:rsid w:val="00063D16"/>
    <w:rsid w:val="00065692"/>
    <w:rsid w:val="00066BC2"/>
    <w:rsid w:val="000731C8"/>
    <w:rsid w:val="00080C4B"/>
    <w:rsid w:val="00082A2C"/>
    <w:rsid w:val="00083B32"/>
    <w:rsid w:val="00083F2D"/>
    <w:rsid w:val="000856AC"/>
    <w:rsid w:val="00087289"/>
    <w:rsid w:val="00090475"/>
    <w:rsid w:val="0009277E"/>
    <w:rsid w:val="00092AEE"/>
    <w:rsid w:val="000958BE"/>
    <w:rsid w:val="00097C52"/>
    <w:rsid w:val="000A417F"/>
    <w:rsid w:val="000A4720"/>
    <w:rsid w:val="000B0CD7"/>
    <w:rsid w:val="000B1C6F"/>
    <w:rsid w:val="000B55C8"/>
    <w:rsid w:val="000B59F7"/>
    <w:rsid w:val="000B5F08"/>
    <w:rsid w:val="000B6779"/>
    <w:rsid w:val="000B7707"/>
    <w:rsid w:val="000C05E5"/>
    <w:rsid w:val="000C220D"/>
    <w:rsid w:val="000C2BA7"/>
    <w:rsid w:val="000C457B"/>
    <w:rsid w:val="000C4829"/>
    <w:rsid w:val="000C4FF6"/>
    <w:rsid w:val="000C5E31"/>
    <w:rsid w:val="000C5F84"/>
    <w:rsid w:val="000C6646"/>
    <w:rsid w:val="000C7C76"/>
    <w:rsid w:val="000D2720"/>
    <w:rsid w:val="000D5880"/>
    <w:rsid w:val="000D6C41"/>
    <w:rsid w:val="000E26F3"/>
    <w:rsid w:val="000E38C5"/>
    <w:rsid w:val="000E4AFA"/>
    <w:rsid w:val="000F0AF7"/>
    <w:rsid w:val="000F36B3"/>
    <w:rsid w:val="000F374C"/>
    <w:rsid w:val="000F5BC3"/>
    <w:rsid w:val="000F787E"/>
    <w:rsid w:val="00102DDB"/>
    <w:rsid w:val="00105F4F"/>
    <w:rsid w:val="00106AB1"/>
    <w:rsid w:val="00107A9F"/>
    <w:rsid w:val="0011003F"/>
    <w:rsid w:val="00111250"/>
    <w:rsid w:val="00114AF4"/>
    <w:rsid w:val="001167E1"/>
    <w:rsid w:val="00117CD4"/>
    <w:rsid w:val="0012087F"/>
    <w:rsid w:val="001233DC"/>
    <w:rsid w:val="00123CA3"/>
    <w:rsid w:val="0012651F"/>
    <w:rsid w:val="00130AC4"/>
    <w:rsid w:val="00132593"/>
    <w:rsid w:val="00133772"/>
    <w:rsid w:val="00134119"/>
    <w:rsid w:val="0013506D"/>
    <w:rsid w:val="001367DF"/>
    <w:rsid w:val="00136A1A"/>
    <w:rsid w:val="001406AA"/>
    <w:rsid w:val="00140AD8"/>
    <w:rsid w:val="00141796"/>
    <w:rsid w:val="0014191F"/>
    <w:rsid w:val="00142211"/>
    <w:rsid w:val="001443A2"/>
    <w:rsid w:val="00144926"/>
    <w:rsid w:val="00144F72"/>
    <w:rsid w:val="00145901"/>
    <w:rsid w:val="00145B5D"/>
    <w:rsid w:val="00145E83"/>
    <w:rsid w:val="0014647D"/>
    <w:rsid w:val="001479AC"/>
    <w:rsid w:val="00147B62"/>
    <w:rsid w:val="00147F8E"/>
    <w:rsid w:val="00151704"/>
    <w:rsid w:val="00152305"/>
    <w:rsid w:val="0015300F"/>
    <w:rsid w:val="00154481"/>
    <w:rsid w:val="00164831"/>
    <w:rsid w:val="00166542"/>
    <w:rsid w:val="00167977"/>
    <w:rsid w:val="00174AB8"/>
    <w:rsid w:val="00174B36"/>
    <w:rsid w:val="00177EF1"/>
    <w:rsid w:val="00177F09"/>
    <w:rsid w:val="00181477"/>
    <w:rsid w:val="0018147C"/>
    <w:rsid w:val="0018253A"/>
    <w:rsid w:val="00182B89"/>
    <w:rsid w:val="00182BF9"/>
    <w:rsid w:val="00184E44"/>
    <w:rsid w:val="001903CA"/>
    <w:rsid w:val="001933A1"/>
    <w:rsid w:val="001949CF"/>
    <w:rsid w:val="001977D3"/>
    <w:rsid w:val="00197804"/>
    <w:rsid w:val="00197AF7"/>
    <w:rsid w:val="001A3E92"/>
    <w:rsid w:val="001A6390"/>
    <w:rsid w:val="001A6AF8"/>
    <w:rsid w:val="001A6FA0"/>
    <w:rsid w:val="001A7704"/>
    <w:rsid w:val="001A7A96"/>
    <w:rsid w:val="001B03A7"/>
    <w:rsid w:val="001B2EAF"/>
    <w:rsid w:val="001B530D"/>
    <w:rsid w:val="001C3609"/>
    <w:rsid w:val="001C42A2"/>
    <w:rsid w:val="001D757D"/>
    <w:rsid w:val="001E00AD"/>
    <w:rsid w:val="001E12AC"/>
    <w:rsid w:val="001F332E"/>
    <w:rsid w:val="001F37B6"/>
    <w:rsid w:val="002019F6"/>
    <w:rsid w:val="0020211C"/>
    <w:rsid w:val="002032EC"/>
    <w:rsid w:val="002061DB"/>
    <w:rsid w:val="00214ECD"/>
    <w:rsid w:val="00215788"/>
    <w:rsid w:val="002157BC"/>
    <w:rsid w:val="00222670"/>
    <w:rsid w:val="00226098"/>
    <w:rsid w:val="0023117D"/>
    <w:rsid w:val="00231E1E"/>
    <w:rsid w:val="0023473A"/>
    <w:rsid w:val="002347A9"/>
    <w:rsid w:val="00237AA0"/>
    <w:rsid w:val="00237C36"/>
    <w:rsid w:val="002416ED"/>
    <w:rsid w:val="002431C0"/>
    <w:rsid w:val="002437E8"/>
    <w:rsid w:val="002438B8"/>
    <w:rsid w:val="0025003A"/>
    <w:rsid w:val="00251AB5"/>
    <w:rsid w:val="00252148"/>
    <w:rsid w:val="00253A44"/>
    <w:rsid w:val="00254E2D"/>
    <w:rsid w:val="0025782E"/>
    <w:rsid w:val="00257A6A"/>
    <w:rsid w:val="00261D42"/>
    <w:rsid w:val="00262640"/>
    <w:rsid w:val="00263F47"/>
    <w:rsid w:val="00265924"/>
    <w:rsid w:val="00266C7E"/>
    <w:rsid w:val="00267BE6"/>
    <w:rsid w:val="002733D3"/>
    <w:rsid w:val="00273814"/>
    <w:rsid w:val="00274E1A"/>
    <w:rsid w:val="0028037A"/>
    <w:rsid w:val="002824F1"/>
    <w:rsid w:val="002831DB"/>
    <w:rsid w:val="00284418"/>
    <w:rsid w:val="002869D2"/>
    <w:rsid w:val="00291596"/>
    <w:rsid w:val="00291A09"/>
    <w:rsid w:val="00292E85"/>
    <w:rsid w:val="00295135"/>
    <w:rsid w:val="00296FB0"/>
    <w:rsid w:val="0029749E"/>
    <w:rsid w:val="002A1035"/>
    <w:rsid w:val="002A3F01"/>
    <w:rsid w:val="002A3FEB"/>
    <w:rsid w:val="002A4D85"/>
    <w:rsid w:val="002A5EA9"/>
    <w:rsid w:val="002A6708"/>
    <w:rsid w:val="002A72F0"/>
    <w:rsid w:val="002B2FCF"/>
    <w:rsid w:val="002B6630"/>
    <w:rsid w:val="002B7C84"/>
    <w:rsid w:val="002C0B75"/>
    <w:rsid w:val="002C5F0D"/>
    <w:rsid w:val="002C620C"/>
    <w:rsid w:val="002C7712"/>
    <w:rsid w:val="002D1519"/>
    <w:rsid w:val="002D1B92"/>
    <w:rsid w:val="002D3873"/>
    <w:rsid w:val="002D4826"/>
    <w:rsid w:val="002D5B30"/>
    <w:rsid w:val="002D712C"/>
    <w:rsid w:val="002E1F25"/>
    <w:rsid w:val="002E3547"/>
    <w:rsid w:val="002E3562"/>
    <w:rsid w:val="002E63B5"/>
    <w:rsid w:val="002E6B66"/>
    <w:rsid w:val="002F0174"/>
    <w:rsid w:val="002F7B6A"/>
    <w:rsid w:val="002F7E24"/>
    <w:rsid w:val="003016FE"/>
    <w:rsid w:val="00303D29"/>
    <w:rsid w:val="003040EB"/>
    <w:rsid w:val="003061FC"/>
    <w:rsid w:val="00306CA3"/>
    <w:rsid w:val="00307300"/>
    <w:rsid w:val="00317352"/>
    <w:rsid w:val="00321ED8"/>
    <w:rsid w:val="00324740"/>
    <w:rsid w:val="00327EEC"/>
    <w:rsid w:val="00331B23"/>
    <w:rsid w:val="00331C85"/>
    <w:rsid w:val="00333BA2"/>
    <w:rsid w:val="003343AB"/>
    <w:rsid w:val="0033448D"/>
    <w:rsid w:val="00336E00"/>
    <w:rsid w:val="00340351"/>
    <w:rsid w:val="003404E3"/>
    <w:rsid w:val="0034184D"/>
    <w:rsid w:val="00345CC9"/>
    <w:rsid w:val="00351BCB"/>
    <w:rsid w:val="00352510"/>
    <w:rsid w:val="00355A44"/>
    <w:rsid w:val="00356BD7"/>
    <w:rsid w:val="00357421"/>
    <w:rsid w:val="00360A3E"/>
    <w:rsid w:val="0036337F"/>
    <w:rsid w:val="00366974"/>
    <w:rsid w:val="00370F79"/>
    <w:rsid w:val="00371C42"/>
    <w:rsid w:val="0037325C"/>
    <w:rsid w:val="003759A5"/>
    <w:rsid w:val="00380DA0"/>
    <w:rsid w:val="00382332"/>
    <w:rsid w:val="00383E4D"/>
    <w:rsid w:val="003923AB"/>
    <w:rsid w:val="003945CB"/>
    <w:rsid w:val="003956AB"/>
    <w:rsid w:val="00396EB7"/>
    <w:rsid w:val="003973B2"/>
    <w:rsid w:val="003A0E91"/>
    <w:rsid w:val="003A0F37"/>
    <w:rsid w:val="003A2115"/>
    <w:rsid w:val="003A2D5E"/>
    <w:rsid w:val="003A31F2"/>
    <w:rsid w:val="003A39B5"/>
    <w:rsid w:val="003A4206"/>
    <w:rsid w:val="003A668B"/>
    <w:rsid w:val="003B5B8B"/>
    <w:rsid w:val="003B6D15"/>
    <w:rsid w:val="003C09B1"/>
    <w:rsid w:val="003C19EE"/>
    <w:rsid w:val="003C353C"/>
    <w:rsid w:val="003C4BC9"/>
    <w:rsid w:val="003D0488"/>
    <w:rsid w:val="003D09D1"/>
    <w:rsid w:val="003D0E4F"/>
    <w:rsid w:val="003D1546"/>
    <w:rsid w:val="003D1E35"/>
    <w:rsid w:val="003D2449"/>
    <w:rsid w:val="003D3CCC"/>
    <w:rsid w:val="003D4A85"/>
    <w:rsid w:val="003D58CA"/>
    <w:rsid w:val="003D7DE3"/>
    <w:rsid w:val="003D7F10"/>
    <w:rsid w:val="003E452E"/>
    <w:rsid w:val="003E573D"/>
    <w:rsid w:val="003F06CF"/>
    <w:rsid w:val="003F0F1B"/>
    <w:rsid w:val="003F1CFB"/>
    <w:rsid w:val="003F3CE1"/>
    <w:rsid w:val="003F4365"/>
    <w:rsid w:val="003F50BA"/>
    <w:rsid w:val="004003BE"/>
    <w:rsid w:val="00403238"/>
    <w:rsid w:val="00404512"/>
    <w:rsid w:val="0040522D"/>
    <w:rsid w:val="004052DF"/>
    <w:rsid w:val="00406BBA"/>
    <w:rsid w:val="00407D6D"/>
    <w:rsid w:val="00410041"/>
    <w:rsid w:val="00412EC6"/>
    <w:rsid w:val="00414117"/>
    <w:rsid w:val="00414537"/>
    <w:rsid w:val="00414AD7"/>
    <w:rsid w:val="00420107"/>
    <w:rsid w:val="00421169"/>
    <w:rsid w:val="0042235C"/>
    <w:rsid w:val="00422920"/>
    <w:rsid w:val="0042322B"/>
    <w:rsid w:val="00424086"/>
    <w:rsid w:val="00430B68"/>
    <w:rsid w:val="00432306"/>
    <w:rsid w:val="00435C73"/>
    <w:rsid w:val="004362BD"/>
    <w:rsid w:val="00443CE5"/>
    <w:rsid w:val="00447BDA"/>
    <w:rsid w:val="00452752"/>
    <w:rsid w:val="00454371"/>
    <w:rsid w:val="004554E0"/>
    <w:rsid w:val="00456A60"/>
    <w:rsid w:val="004628DA"/>
    <w:rsid w:val="00463423"/>
    <w:rsid w:val="0046420F"/>
    <w:rsid w:val="00465EAC"/>
    <w:rsid w:val="0046696B"/>
    <w:rsid w:val="00473638"/>
    <w:rsid w:val="004746A2"/>
    <w:rsid w:val="00476201"/>
    <w:rsid w:val="0047695F"/>
    <w:rsid w:val="004839FA"/>
    <w:rsid w:val="00485D6E"/>
    <w:rsid w:val="004922FE"/>
    <w:rsid w:val="004943F1"/>
    <w:rsid w:val="00495D9E"/>
    <w:rsid w:val="004964C7"/>
    <w:rsid w:val="004A142F"/>
    <w:rsid w:val="004A2C2F"/>
    <w:rsid w:val="004A3583"/>
    <w:rsid w:val="004A5BD6"/>
    <w:rsid w:val="004A5D0E"/>
    <w:rsid w:val="004A61B8"/>
    <w:rsid w:val="004A62F2"/>
    <w:rsid w:val="004A661A"/>
    <w:rsid w:val="004A7FCD"/>
    <w:rsid w:val="004B3373"/>
    <w:rsid w:val="004B442B"/>
    <w:rsid w:val="004B5BC2"/>
    <w:rsid w:val="004B7264"/>
    <w:rsid w:val="004C0DBA"/>
    <w:rsid w:val="004C6AA3"/>
    <w:rsid w:val="004D0580"/>
    <w:rsid w:val="004D1069"/>
    <w:rsid w:val="004D39A3"/>
    <w:rsid w:val="004D67E0"/>
    <w:rsid w:val="004E0C3C"/>
    <w:rsid w:val="004E3E16"/>
    <w:rsid w:val="004E3F48"/>
    <w:rsid w:val="004E6BC5"/>
    <w:rsid w:val="004F0141"/>
    <w:rsid w:val="004F36F2"/>
    <w:rsid w:val="004F63FD"/>
    <w:rsid w:val="004F7036"/>
    <w:rsid w:val="004F729D"/>
    <w:rsid w:val="004F768E"/>
    <w:rsid w:val="005009E2"/>
    <w:rsid w:val="00511A31"/>
    <w:rsid w:val="00511FAA"/>
    <w:rsid w:val="005126FB"/>
    <w:rsid w:val="0051323A"/>
    <w:rsid w:val="00515A30"/>
    <w:rsid w:val="005179B0"/>
    <w:rsid w:val="00517A61"/>
    <w:rsid w:val="00522E3E"/>
    <w:rsid w:val="00527E2E"/>
    <w:rsid w:val="00530046"/>
    <w:rsid w:val="005324EA"/>
    <w:rsid w:val="0053364F"/>
    <w:rsid w:val="005357B8"/>
    <w:rsid w:val="00536C4F"/>
    <w:rsid w:val="00543497"/>
    <w:rsid w:val="005453E5"/>
    <w:rsid w:val="00545F25"/>
    <w:rsid w:val="00546CCD"/>
    <w:rsid w:val="00547456"/>
    <w:rsid w:val="0054765C"/>
    <w:rsid w:val="00550910"/>
    <w:rsid w:val="00552DC7"/>
    <w:rsid w:val="00552E54"/>
    <w:rsid w:val="00553E52"/>
    <w:rsid w:val="00555643"/>
    <w:rsid w:val="00557EC3"/>
    <w:rsid w:val="0056531F"/>
    <w:rsid w:val="00566E03"/>
    <w:rsid w:val="00571004"/>
    <w:rsid w:val="005746AC"/>
    <w:rsid w:val="00574B31"/>
    <w:rsid w:val="00575755"/>
    <w:rsid w:val="005764E1"/>
    <w:rsid w:val="00577339"/>
    <w:rsid w:val="00584DD6"/>
    <w:rsid w:val="00592B8B"/>
    <w:rsid w:val="00592F24"/>
    <w:rsid w:val="005966FC"/>
    <w:rsid w:val="00596B8B"/>
    <w:rsid w:val="005A1AF7"/>
    <w:rsid w:val="005A3CCB"/>
    <w:rsid w:val="005A40E4"/>
    <w:rsid w:val="005A436C"/>
    <w:rsid w:val="005A5E01"/>
    <w:rsid w:val="005A6C99"/>
    <w:rsid w:val="005A7E31"/>
    <w:rsid w:val="005B0F93"/>
    <w:rsid w:val="005B19CE"/>
    <w:rsid w:val="005B2974"/>
    <w:rsid w:val="005B30F7"/>
    <w:rsid w:val="005B579E"/>
    <w:rsid w:val="005B5F92"/>
    <w:rsid w:val="005C0D75"/>
    <w:rsid w:val="005C2C5C"/>
    <w:rsid w:val="005C4B89"/>
    <w:rsid w:val="005C56E2"/>
    <w:rsid w:val="005C5920"/>
    <w:rsid w:val="005D19CA"/>
    <w:rsid w:val="005D4276"/>
    <w:rsid w:val="005E0862"/>
    <w:rsid w:val="005E3CA0"/>
    <w:rsid w:val="005E5F0C"/>
    <w:rsid w:val="005F10A3"/>
    <w:rsid w:val="005F22F0"/>
    <w:rsid w:val="005F586D"/>
    <w:rsid w:val="005F5DB7"/>
    <w:rsid w:val="005F7F52"/>
    <w:rsid w:val="00600465"/>
    <w:rsid w:val="006025AC"/>
    <w:rsid w:val="006061CE"/>
    <w:rsid w:val="00606FBD"/>
    <w:rsid w:val="00610203"/>
    <w:rsid w:val="00610CF3"/>
    <w:rsid w:val="00611A14"/>
    <w:rsid w:val="00611E68"/>
    <w:rsid w:val="00612CDA"/>
    <w:rsid w:val="00614823"/>
    <w:rsid w:val="00615869"/>
    <w:rsid w:val="00616C5E"/>
    <w:rsid w:val="006203FC"/>
    <w:rsid w:val="006209F8"/>
    <w:rsid w:val="00621A3D"/>
    <w:rsid w:val="00621CEC"/>
    <w:rsid w:val="0062374A"/>
    <w:rsid w:val="006269C4"/>
    <w:rsid w:val="00630F71"/>
    <w:rsid w:val="00631A42"/>
    <w:rsid w:val="0063246C"/>
    <w:rsid w:val="00636854"/>
    <w:rsid w:val="0064132E"/>
    <w:rsid w:val="00642639"/>
    <w:rsid w:val="00642B6B"/>
    <w:rsid w:val="00644898"/>
    <w:rsid w:val="00645FA5"/>
    <w:rsid w:val="006478C4"/>
    <w:rsid w:val="00653E2F"/>
    <w:rsid w:val="0065520F"/>
    <w:rsid w:val="00656BDF"/>
    <w:rsid w:val="00660488"/>
    <w:rsid w:val="00662719"/>
    <w:rsid w:val="0066462E"/>
    <w:rsid w:val="00666F8F"/>
    <w:rsid w:val="00671F16"/>
    <w:rsid w:val="0067344D"/>
    <w:rsid w:val="00673A50"/>
    <w:rsid w:val="00674324"/>
    <w:rsid w:val="00683E39"/>
    <w:rsid w:val="00686E86"/>
    <w:rsid w:val="006934F2"/>
    <w:rsid w:val="00694BEA"/>
    <w:rsid w:val="00697ECF"/>
    <w:rsid w:val="006A4FAB"/>
    <w:rsid w:val="006A77A2"/>
    <w:rsid w:val="006B1F6B"/>
    <w:rsid w:val="006B2113"/>
    <w:rsid w:val="006B30B4"/>
    <w:rsid w:val="006B317A"/>
    <w:rsid w:val="006B41ED"/>
    <w:rsid w:val="006B583E"/>
    <w:rsid w:val="006B67AD"/>
    <w:rsid w:val="006C615F"/>
    <w:rsid w:val="006D06CB"/>
    <w:rsid w:val="006D0A90"/>
    <w:rsid w:val="006D0DB6"/>
    <w:rsid w:val="006D1F47"/>
    <w:rsid w:val="006D3C58"/>
    <w:rsid w:val="006D4E36"/>
    <w:rsid w:val="006D5691"/>
    <w:rsid w:val="006D64C8"/>
    <w:rsid w:val="006D7980"/>
    <w:rsid w:val="006E3997"/>
    <w:rsid w:val="006E3E64"/>
    <w:rsid w:val="006F1734"/>
    <w:rsid w:val="006F2BCB"/>
    <w:rsid w:val="006F6053"/>
    <w:rsid w:val="006F7064"/>
    <w:rsid w:val="00700409"/>
    <w:rsid w:val="0070448E"/>
    <w:rsid w:val="00705953"/>
    <w:rsid w:val="00705D59"/>
    <w:rsid w:val="00706756"/>
    <w:rsid w:val="00707ECB"/>
    <w:rsid w:val="00712644"/>
    <w:rsid w:val="007215CC"/>
    <w:rsid w:val="007220CE"/>
    <w:rsid w:val="007243D5"/>
    <w:rsid w:val="00724C6F"/>
    <w:rsid w:val="007256D8"/>
    <w:rsid w:val="00733240"/>
    <w:rsid w:val="007333D3"/>
    <w:rsid w:val="00733C53"/>
    <w:rsid w:val="00734380"/>
    <w:rsid w:val="00736504"/>
    <w:rsid w:val="00737865"/>
    <w:rsid w:val="0074124F"/>
    <w:rsid w:val="00741742"/>
    <w:rsid w:val="00744E16"/>
    <w:rsid w:val="00745BB2"/>
    <w:rsid w:val="0074614B"/>
    <w:rsid w:val="0075193F"/>
    <w:rsid w:val="007519B6"/>
    <w:rsid w:val="00753248"/>
    <w:rsid w:val="0075370E"/>
    <w:rsid w:val="00754163"/>
    <w:rsid w:val="007541C7"/>
    <w:rsid w:val="00754583"/>
    <w:rsid w:val="007577AD"/>
    <w:rsid w:val="00764D97"/>
    <w:rsid w:val="00764EB8"/>
    <w:rsid w:val="0076553F"/>
    <w:rsid w:val="007659A6"/>
    <w:rsid w:val="00765CAC"/>
    <w:rsid w:val="00766B83"/>
    <w:rsid w:val="0077001C"/>
    <w:rsid w:val="007715CE"/>
    <w:rsid w:val="007750E2"/>
    <w:rsid w:val="0077527F"/>
    <w:rsid w:val="00776BE8"/>
    <w:rsid w:val="00777814"/>
    <w:rsid w:val="0077785E"/>
    <w:rsid w:val="007802CD"/>
    <w:rsid w:val="00781227"/>
    <w:rsid w:val="0078764B"/>
    <w:rsid w:val="00796D2C"/>
    <w:rsid w:val="00797D25"/>
    <w:rsid w:val="007A0948"/>
    <w:rsid w:val="007A0D40"/>
    <w:rsid w:val="007A17D4"/>
    <w:rsid w:val="007A4450"/>
    <w:rsid w:val="007A4E8F"/>
    <w:rsid w:val="007A6FE4"/>
    <w:rsid w:val="007A7B08"/>
    <w:rsid w:val="007B51A8"/>
    <w:rsid w:val="007B600B"/>
    <w:rsid w:val="007C096C"/>
    <w:rsid w:val="007C16B5"/>
    <w:rsid w:val="007C17B6"/>
    <w:rsid w:val="007C1884"/>
    <w:rsid w:val="007D44C2"/>
    <w:rsid w:val="007D48D8"/>
    <w:rsid w:val="007E1F78"/>
    <w:rsid w:val="007F2A0D"/>
    <w:rsid w:val="007F31A7"/>
    <w:rsid w:val="007F482A"/>
    <w:rsid w:val="007F4A36"/>
    <w:rsid w:val="007F5DAB"/>
    <w:rsid w:val="008002DF"/>
    <w:rsid w:val="00801737"/>
    <w:rsid w:val="00801D3F"/>
    <w:rsid w:val="008025C3"/>
    <w:rsid w:val="008049E1"/>
    <w:rsid w:val="00807D1B"/>
    <w:rsid w:val="008106DF"/>
    <w:rsid w:val="00812D60"/>
    <w:rsid w:val="00816944"/>
    <w:rsid w:val="00816AFE"/>
    <w:rsid w:val="00816CA6"/>
    <w:rsid w:val="00817D0C"/>
    <w:rsid w:val="00821C6D"/>
    <w:rsid w:val="00823E27"/>
    <w:rsid w:val="00824503"/>
    <w:rsid w:val="008250B3"/>
    <w:rsid w:val="00825C5C"/>
    <w:rsid w:val="0082764D"/>
    <w:rsid w:val="008320DC"/>
    <w:rsid w:val="00832930"/>
    <w:rsid w:val="008347B5"/>
    <w:rsid w:val="0083629F"/>
    <w:rsid w:val="00836873"/>
    <w:rsid w:val="00840DA3"/>
    <w:rsid w:val="00843CD2"/>
    <w:rsid w:val="0084473B"/>
    <w:rsid w:val="00852AD2"/>
    <w:rsid w:val="0085399C"/>
    <w:rsid w:val="0085554A"/>
    <w:rsid w:val="008561D6"/>
    <w:rsid w:val="00860FDF"/>
    <w:rsid w:val="0086143F"/>
    <w:rsid w:val="00862DD2"/>
    <w:rsid w:val="00865C75"/>
    <w:rsid w:val="00866289"/>
    <w:rsid w:val="0086629F"/>
    <w:rsid w:val="00867116"/>
    <w:rsid w:val="008671E7"/>
    <w:rsid w:val="00867876"/>
    <w:rsid w:val="00871DD8"/>
    <w:rsid w:val="00871F35"/>
    <w:rsid w:val="008735E4"/>
    <w:rsid w:val="00880C1B"/>
    <w:rsid w:val="00882DDE"/>
    <w:rsid w:val="0088325F"/>
    <w:rsid w:val="0088499C"/>
    <w:rsid w:val="00885848"/>
    <w:rsid w:val="00890D0B"/>
    <w:rsid w:val="008931BA"/>
    <w:rsid w:val="0089473F"/>
    <w:rsid w:val="00894C3A"/>
    <w:rsid w:val="008974CD"/>
    <w:rsid w:val="008A3AA9"/>
    <w:rsid w:val="008A5A8E"/>
    <w:rsid w:val="008A65A7"/>
    <w:rsid w:val="008A6F6C"/>
    <w:rsid w:val="008B0D7D"/>
    <w:rsid w:val="008B533D"/>
    <w:rsid w:val="008B5351"/>
    <w:rsid w:val="008C0D06"/>
    <w:rsid w:val="008C3E41"/>
    <w:rsid w:val="008C4172"/>
    <w:rsid w:val="008C41FB"/>
    <w:rsid w:val="008C6520"/>
    <w:rsid w:val="008D1BC6"/>
    <w:rsid w:val="008D2822"/>
    <w:rsid w:val="008D608B"/>
    <w:rsid w:val="008D6BB5"/>
    <w:rsid w:val="008D7240"/>
    <w:rsid w:val="008E0AE7"/>
    <w:rsid w:val="008E2738"/>
    <w:rsid w:val="008E380F"/>
    <w:rsid w:val="008E3D57"/>
    <w:rsid w:val="008E679C"/>
    <w:rsid w:val="008E799B"/>
    <w:rsid w:val="008F1218"/>
    <w:rsid w:val="008F18CA"/>
    <w:rsid w:val="008F3990"/>
    <w:rsid w:val="008F76F0"/>
    <w:rsid w:val="0090239A"/>
    <w:rsid w:val="0090367C"/>
    <w:rsid w:val="00905350"/>
    <w:rsid w:val="00907CDF"/>
    <w:rsid w:val="009105D0"/>
    <w:rsid w:val="00912610"/>
    <w:rsid w:val="00914CFF"/>
    <w:rsid w:val="00915327"/>
    <w:rsid w:val="0091575E"/>
    <w:rsid w:val="00916BCD"/>
    <w:rsid w:val="00921106"/>
    <w:rsid w:val="009258A8"/>
    <w:rsid w:val="00925B24"/>
    <w:rsid w:val="00926537"/>
    <w:rsid w:val="00926A3D"/>
    <w:rsid w:val="00927303"/>
    <w:rsid w:val="00931869"/>
    <w:rsid w:val="00937F93"/>
    <w:rsid w:val="00940983"/>
    <w:rsid w:val="00943A1B"/>
    <w:rsid w:val="00944782"/>
    <w:rsid w:val="00947611"/>
    <w:rsid w:val="00950757"/>
    <w:rsid w:val="00950980"/>
    <w:rsid w:val="00951CFA"/>
    <w:rsid w:val="00951E47"/>
    <w:rsid w:val="00954B79"/>
    <w:rsid w:val="00954BEF"/>
    <w:rsid w:val="0095679E"/>
    <w:rsid w:val="00957B26"/>
    <w:rsid w:val="009614FA"/>
    <w:rsid w:val="0096573F"/>
    <w:rsid w:val="00966F9E"/>
    <w:rsid w:val="00971076"/>
    <w:rsid w:val="00974FD7"/>
    <w:rsid w:val="009755E0"/>
    <w:rsid w:val="009778F0"/>
    <w:rsid w:val="0098172D"/>
    <w:rsid w:val="009865AB"/>
    <w:rsid w:val="009871CE"/>
    <w:rsid w:val="009903CD"/>
    <w:rsid w:val="00992326"/>
    <w:rsid w:val="0099475D"/>
    <w:rsid w:val="009A2513"/>
    <w:rsid w:val="009A2738"/>
    <w:rsid w:val="009A4411"/>
    <w:rsid w:val="009A5ECC"/>
    <w:rsid w:val="009B0A58"/>
    <w:rsid w:val="009B19F4"/>
    <w:rsid w:val="009B1D84"/>
    <w:rsid w:val="009C2B5D"/>
    <w:rsid w:val="009C2F4D"/>
    <w:rsid w:val="009C4C6F"/>
    <w:rsid w:val="009C5A23"/>
    <w:rsid w:val="009D0466"/>
    <w:rsid w:val="009D194A"/>
    <w:rsid w:val="009D2343"/>
    <w:rsid w:val="009D3EB8"/>
    <w:rsid w:val="009D7BC8"/>
    <w:rsid w:val="009E0A5F"/>
    <w:rsid w:val="009E1589"/>
    <w:rsid w:val="009E57E8"/>
    <w:rsid w:val="009E6EBF"/>
    <w:rsid w:val="009E715B"/>
    <w:rsid w:val="009F0294"/>
    <w:rsid w:val="009F0F98"/>
    <w:rsid w:val="009F5379"/>
    <w:rsid w:val="00A01A79"/>
    <w:rsid w:val="00A047AF"/>
    <w:rsid w:val="00A07EEA"/>
    <w:rsid w:val="00A10CE1"/>
    <w:rsid w:val="00A12FA8"/>
    <w:rsid w:val="00A13DFE"/>
    <w:rsid w:val="00A16563"/>
    <w:rsid w:val="00A16F75"/>
    <w:rsid w:val="00A22EFE"/>
    <w:rsid w:val="00A245A0"/>
    <w:rsid w:val="00A2659D"/>
    <w:rsid w:val="00A30626"/>
    <w:rsid w:val="00A3073A"/>
    <w:rsid w:val="00A30F40"/>
    <w:rsid w:val="00A31865"/>
    <w:rsid w:val="00A318D1"/>
    <w:rsid w:val="00A32EDE"/>
    <w:rsid w:val="00A35546"/>
    <w:rsid w:val="00A42094"/>
    <w:rsid w:val="00A470D4"/>
    <w:rsid w:val="00A53FFA"/>
    <w:rsid w:val="00A54356"/>
    <w:rsid w:val="00A54E5D"/>
    <w:rsid w:val="00A550C1"/>
    <w:rsid w:val="00A5779E"/>
    <w:rsid w:val="00A61ACB"/>
    <w:rsid w:val="00A62502"/>
    <w:rsid w:val="00A63B16"/>
    <w:rsid w:val="00A6486E"/>
    <w:rsid w:val="00A72045"/>
    <w:rsid w:val="00A723AA"/>
    <w:rsid w:val="00A77BB8"/>
    <w:rsid w:val="00A828F1"/>
    <w:rsid w:val="00A83587"/>
    <w:rsid w:val="00A86A3D"/>
    <w:rsid w:val="00A97EA0"/>
    <w:rsid w:val="00AA0E38"/>
    <w:rsid w:val="00AA0F69"/>
    <w:rsid w:val="00AA2987"/>
    <w:rsid w:val="00AA5BC7"/>
    <w:rsid w:val="00AA7EAA"/>
    <w:rsid w:val="00AB1605"/>
    <w:rsid w:val="00AB2C96"/>
    <w:rsid w:val="00AB3C14"/>
    <w:rsid w:val="00AB4349"/>
    <w:rsid w:val="00AB69C5"/>
    <w:rsid w:val="00AC0B99"/>
    <w:rsid w:val="00AC22BA"/>
    <w:rsid w:val="00AC5942"/>
    <w:rsid w:val="00AC6718"/>
    <w:rsid w:val="00AC7280"/>
    <w:rsid w:val="00AD0173"/>
    <w:rsid w:val="00AD296D"/>
    <w:rsid w:val="00AD3539"/>
    <w:rsid w:val="00AD46DB"/>
    <w:rsid w:val="00AD536B"/>
    <w:rsid w:val="00AE0715"/>
    <w:rsid w:val="00AE209A"/>
    <w:rsid w:val="00AE23EE"/>
    <w:rsid w:val="00AE4B8E"/>
    <w:rsid w:val="00AF1100"/>
    <w:rsid w:val="00AF5778"/>
    <w:rsid w:val="00AF589E"/>
    <w:rsid w:val="00B01268"/>
    <w:rsid w:val="00B02619"/>
    <w:rsid w:val="00B0389E"/>
    <w:rsid w:val="00B038E8"/>
    <w:rsid w:val="00B15734"/>
    <w:rsid w:val="00B229D6"/>
    <w:rsid w:val="00B236DA"/>
    <w:rsid w:val="00B26D28"/>
    <w:rsid w:val="00B315AA"/>
    <w:rsid w:val="00B35975"/>
    <w:rsid w:val="00B371FC"/>
    <w:rsid w:val="00B372F0"/>
    <w:rsid w:val="00B41628"/>
    <w:rsid w:val="00B43837"/>
    <w:rsid w:val="00B447F0"/>
    <w:rsid w:val="00B45E64"/>
    <w:rsid w:val="00B46760"/>
    <w:rsid w:val="00B520E6"/>
    <w:rsid w:val="00B55B62"/>
    <w:rsid w:val="00B63B01"/>
    <w:rsid w:val="00B646E7"/>
    <w:rsid w:val="00B67341"/>
    <w:rsid w:val="00B714D7"/>
    <w:rsid w:val="00B719A9"/>
    <w:rsid w:val="00B735C8"/>
    <w:rsid w:val="00B73D5F"/>
    <w:rsid w:val="00B7743D"/>
    <w:rsid w:val="00B86DDC"/>
    <w:rsid w:val="00B87059"/>
    <w:rsid w:val="00B87A6F"/>
    <w:rsid w:val="00B91457"/>
    <w:rsid w:val="00B91E13"/>
    <w:rsid w:val="00B921D5"/>
    <w:rsid w:val="00B95830"/>
    <w:rsid w:val="00B97A5E"/>
    <w:rsid w:val="00BA0A33"/>
    <w:rsid w:val="00BA2FA3"/>
    <w:rsid w:val="00BA3A7E"/>
    <w:rsid w:val="00BA4CCD"/>
    <w:rsid w:val="00BA6F3B"/>
    <w:rsid w:val="00BA73E9"/>
    <w:rsid w:val="00BB02C6"/>
    <w:rsid w:val="00BB0B04"/>
    <w:rsid w:val="00BB1D95"/>
    <w:rsid w:val="00BB2784"/>
    <w:rsid w:val="00BB47EB"/>
    <w:rsid w:val="00BB5EAE"/>
    <w:rsid w:val="00BB60F0"/>
    <w:rsid w:val="00BB6357"/>
    <w:rsid w:val="00BB7067"/>
    <w:rsid w:val="00BB707B"/>
    <w:rsid w:val="00BB7555"/>
    <w:rsid w:val="00BC0E95"/>
    <w:rsid w:val="00BC113C"/>
    <w:rsid w:val="00BC11E8"/>
    <w:rsid w:val="00BC142E"/>
    <w:rsid w:val="00BC3070"/>
    <w:rsid w:val="00BC5DBD"/>
    <w:rsid w:val="00BC61F0"/>
    <w:rsid w:val="00BD11BE"/>
    <w:rsid w:val="00BD268E"/>
    <w:rsid w:val="00BD295E"/>
    <w:rsid w:val="00BD2EA8"/>
    <w:rsid w:val="00BE0392"/>
    <w:rsid w:val="00BE058B"/>
    <w:rsid w:val="00BE13BF"/>
    <w:rsid w:val="00BE25B9"/>
    <w:rsid w:val="00BE4180"/>
    <w:rsid w:val="00BE4B98"/>
    <w:rsid w:val="00BE5D75"/>
    <w:rsid w:val="00BE726A"/>
    <w:rsid w:val="00BF0A06"/>
    <w:rsid w:val="00BF1465"/>
    <w:rsid w:val="00BF318F"/>
    <w:rsid w:val="00BF3266"/>
    <w:rsid w:val="00BF662F"/>
    <w:rsid w:val="00BF7533"/>
    <w:rsid w:val="00BF7A3E"/>
    <w:rsid w:val="00C01503"/>
    <w:rsid w:val="00C02775"/>
    <w:rsid w:val="00C0279A"/>
    <w:rsid w:val="00C05920"/>
    <w:rsid w:val="00C05C2D"/>
    <w:rsid w:val="00C10581"/>
    <w:rsid w:val="00C1178C"/>
    <w:rsid w:val="00C14496"/>
    <w:rsid w:val="00C21EE7"/>
    <w:rsid w:val="00C22474"/>
    <w:rsid w:val="00C24CBF"/>
    <w:rsid w:val="00C34817"/>
    <w:rsid w:val="00C371DC"/>
    <w:rsid w:val="00C407FC"/>
    <w:rsid w:val="00C40BD4"/>
    <w:rsid w:val="00C44E90"/>
    <w:rsid w:val="00C45358"/>
    <w:rsid w:val="00C538FD"/>
    <w:rsid w:val="00C60BF1"/>
    <w:rsid w:val="00C63F51"/>
    <w:rsid w:val="00C645A3"/>
    <w:rsid w:val="00C70329"/>
    <w:rsid w:val="00C706C1"/>
    <w:rsid w:val="00C70853"/>
    <w:rsid w:val="00C70C9C"/>
    <w:rsid w:val="00C7385A"/>
    <w:rsid w:val="00C767B5"/>
    <w:rsid w:val="00C82902"/>
    <w:rsid w:val="00C82D8C"/>
    <w:rsid w:val="00C831F3"/>
    <w:rsid w:val="00C84DE2"/>
    <w:rsid w:val="00C86837"/>
    <w:rsid w:val="00C90502"/>
    <w:rsid w:val="00C93620"/>
    <w:rsid w:val="00C9430F"/>
    <w:rsid w:val="00C9523C"/>
    <w:rsid w:val="00C96AB0"/>
    <w:rsid w:val="00C96E9C"/>
    <w:rsid w:val="00CA0C95"/>
    <w:rsid w:val="00CA0FBA"/>
    <w:rsid w:val="00CA13CD"/>
    <w:rsid w:val="00CA510A"/>
    <w:rsid w:val="00CA54D6"/>
    <w:rsid w:val="00CA6844"/>
    <w:rsid w:val="00CA77E5"/>
    <w:rsid w:val="00CB3042"/>
    <w:rsid w:val="00CB52D7"/>
    <w:rsid w:val="00CB61BB"/>
    <w:rsid w:val="00CB694F"/>
    <w:rsid w:val="00CB7058"/>
    <w:rsid w:val="00CC045B"/>
    <w:rsid w:val="00CC1FA1"/>
    <w:rsid w:val="00CC20CB"/>
    <w:rsid w:val="00CC2803"/>
    <w:rsid w:val="00CC52CF"/>
    <w:rsid w:val="00CC5FED"/>
    <w:rsid w:val="00CD2694"/>
    <w:rsid w:val="00CD3AA5"/>
    <w:rsid w:val="00CD4B9A"/>
    <w:rsid w:val="00CD7BDD"/>
    <w:rsid w:val="00CE03B3"/>
    <w:rsid w:val="00CE2E0D"/>
    <w:rsid w:val="00CE3A59"/>
    <w:rsid w:val="00CE5D46"/>
    <w:rsid w:val="00CF0429"/>
    <w:rsid w:val="00CF09CB"/>
    <w:rsid w:val="00CF23C9"/>
    <w:rsid w:val="00CF6D04"/>
    <w:rsid w:val="00D0356C"/>
    <w:rsid w:val="00D04FEE"/>
    <w:rsid w:val="00D1168A"/>
    <w:rsid w:val="00D11C94"/>
    <w:rsid w:val="00D179D8"/>
    <w:rsid w:val="00D24613"/>
    <w:rsid w:val="00D275CB"/>
    <w:rsid w:val="00D3024B"/>
    <w:rsid w:val="00D3042C"/>
    <w:rsid w:val="00D321C8"/>
    <w:rsid w:val="00D3223B"/>
    <w:rsid w:val="00D32619"/>
    <w:rsid w:val="00D32F33"/>
    <w:rsid w:val="00D33C65"/>
    <w:rsid w:val="00D34188"/>
    <w:rsid w:val="00D34A5E"/>
    <w:rsid w:val="00D36C44"/>
    <w:rsid w:val="00D40280"/>
    <w:rsid w:val="00D40424"/>
    <w:rsid w:val="00D41CEF"/>
    <w:rsid w:val="00D47321"/>
    <w:rsid w:val="00D51DD1"/>
    <w:rsid w:val="00D5682B"/>
    <w:rsid w:val="00D56BA4"/>
    <w:rsid w:val="00D57340"/>
    <w:rsid w:val="00D5764A"/>
    <w:rsid w:val="00D6006E"/>
    <w:rsid w:val="00D64C63"/>
    <w:rsid w:val="00D71556"/>
    <w:rsid w:val="00D720E0"/>
    <w:rsid w:val="00D72DCA"/>
    <w:rsid w:val="00D73B0E"/>
    <w:rsid w:val="00D75FEC"/>
    <w:rsid w:val="00D847B2"/>
    <w:rsid w:val="00D90A38"/>
    <w:rsid w:val="00D91E0D"/>
    <w:rsid w:val="00D91EAC"/>
    <w:rsid w:val="00D92B84"/>
    <w:rsid w:val="00D937F0"/>
    <w:rsid w:val="00D95E28"/>
    <w:rsid w:val="00D979F6"/>
    <w:rsid w:val="00DA079A"/>
    <w:rsid w:val="00DA0CBC"/>
    <w:rsid w:val="00DA22D7"/>
    <w:rsid w:val="00DA314D"/>
    <w:rsid w:val="00DA5868"/>
    <w:rsid w:val="00DA6ABC"/>
    <w:rsid w:val="00DB02DD"/>
    <w:rsid w:val="00DB1E08"/>
    <w:rsid w:val="00DB34CF"/>
    <w:rsid w:val="00DB3ACC"/>
    <w:rsid w:val="00DB6678"/>
    <w:rsid w:val="00DB673F"/>
    <w:rsid w:val="00DB7222"/>
    <w:rsid w:val="00DC07DB"/>
    <w:rsid w:val="00DC08BB"/>
    <w:rsid w:val="00DC1D58"/>
    <w:rsid w:val="00DC43AB"/>
    <w:rsid w:val="00DC6CCB"/>
    <w:rsid w:val="00DD22D7"/>
    <w:rsid w:val="00DD422F"/>
    <w:rsid w:val="00DD45E2"/>
    <w:rsid w:val="00DD4AB5"/>
    <w:rsid w:val="00DE2A73"/>
    <w:rsid w:val="00DE77CB"/>
    <w:rsid w:val="00DF4A6D"/>
    <w:rsid w:val="00E00195"/>
    <w:rsid w:val="00E004ED"/>
    <w:rsid w:val="00E014AF"/>
    <w:rsid w:val="00E0570D"/>
    <w:rsid w:val="00E058C9"/>
    <w:rsid w:val="00E12E63"/>
    <w:rsid w:val="00E13786"/>
    <w:rsid w:val="00E14364"/>
    <w:rsid w:val="00E14389"/>
    <w:rsid w:val="00E14E1E"/>
    <w:rsid w:val="00E15C43"/>
    <w:rsid w:val="00E23385"/>
    <w:rsid w:val="00E233B6"/>
    <w:rsid w:val="00E23911"/>
    <w:rsid w:val="00E25AF9"/>
    <w:rsid w:val="00E27535"/>
    <w:rsid w:val="00E30BCD"/>
    <w:rsid w:val="00E34419"/>
    <w:rsid w:val="00E34695"/>
    <w:rsid w:val="00E34F47"/>
    <w:rsid w:val="00E36317"/>
    <w:rsid w:val="00E41D8A"/>
    <w:rsid w:val="00E44FA5"/>
    <w:rsid w:val="00E4645A"/>
    <w:rsid w:val="00E527FA"/>
    <w:rsid w:val="00E52CC2"/>
    <w:rsid w:val="00E618B4"/>
    <w:rsid w:val="00E639EB"/>
    <w:rsid w:val="00E6536C"/>
    <w:rsid w:val="00E65BE7"/>
    <w:rsid w:val="00E66A61"/>
    <w:rsid w:val="00E67B6A"/>
    <w:rsid w:val="00E7101C"/>
    <w:rsid w:val="00E7471B"/>
    <w:rsid w:val="00E75301"/>
    <w:rsid w:val="00E77EB7"/>
    <w:rsid w:val="00E804BE"/>
    <w:rsid w:val="00E8082C"/>
    <w:rsid w:val="00E816D6"/>
    <w:rsid w:val="00E83168"/>
    <w:rsid w:val="00E84B33"/>
    <w:rsid w:val="00E84DA9"/>
    <w:rsid w:val="00E879FE"/>
    <w:rsid w:val="00E90179"/>
    <w:rsid w:val="00E901E6"/>
    <w:rsid w:val="00E91C58"/>
    <w:rsid w:val="00E93175"/>
    <w:rsid w:val="00E96AD8"/>
    <w:rsid w:val="00EA2920"/>
    <w:rsid w:val="00EA3AAF"/>
    <w:rsid w:val="00EA738B"/>
    <w:rsid w:val="00EB4B26"/>
    <w:rsid w:val="00EB5F4B"/>
    <w:rsid w:val="00EB69AB"/>
    <w:rsid w:val="00EB73E3"/>
    <w:rsid w:val="00EC1E1D"/>
    <w:rsid w:val="00EC2C8B"/>
    <w:rsid w:val="00EC46BB"/>
    <w:rsid w:val="00EC4828"/>
    <w:rsid w:val="00EC59F5"/>
    <w:rsid w:val="00EC78D8"/>
    <w:rsid w:val="00ED24DF"/>
    <w:rsid w:val="00ED46BB"/>
    <w:rsid w:val="00ED72FF"/>
    <w:rsid w:val="00EE2CB5"/>
    <w:rsid w:val="00EE359B"/>
    <w:rsid w:val="00EE75E2"/>
    <w:rsid w:val="00EE78FF"/>
    <w:rsid w:val="00EF00FD"/>
    <w:rsid w:val="00EF0B23"/>
    <w:rsid w:val="00EF25A5"/>
    <w:rsid w:val="00EF2F27"/>
    <w:rsid w:val="00EF662A"/>
    <w:rsid w:val="00EF74AD"/>
    <w:rsid w:val="00EF7501"/>
    <w:rsid w:val="00F01F55"/>
    <w:rsid w:val="00F02CC5"/>
    <w:rsid w:val="00F04287"/>
    <w:rsid w:val="00F074F1"/>
    <w:rsid w:val="00F105C4"/>
    <w:rsid w:val="00F11163"/>
    <w:rsid w:val="00F132E0"/>
    <w:rsid w:val="00F160D5"/>
    <w:rsid w:val="00F2276E"/>
    <w:rsid w:val="00F22843"/>
    <w:rsid w:val="00F22878"/>
    <w:rsid w:val="00F24B29"/>
    <w:rsid w:val="00F26DC1"/>
    <w:rsid w:val="00F27593"/>
    <w:rsid w:val="00F301EF"/>
    <w:rsid w:val="00F341E7"/>
    <w:rsid w:val="00F35990"/>
    <w:rsid w:val="00F36B5E"/>
    <w:rsid w:val="00F4250B"/>
    <w:rsid w:val="00F42B7F"/>
    <w:rsid w:val="00F4432F"/>
    <w:rsid w:val="00F45208"/>
    <w:rsid w:val="00F46031"/>
    <w:rsid w:val="00F466BB"/>
    <w:rsid w:val="00F47C2F"/>
    <w:rsid w:val="00F50A5C"/>
    <w:rsid w:val="00F52290"/>
    <w:rsid w:val="00F5604F"/>
    <w:rsid w:val="00F56682"/>
    <w:rsid w:val="00F62270"/>
    <w:rsid w:val="00F64B06"/>
    <w:rsid w:val="00F66AE3"/>
    <w:rsid w:val="00F6764E"/>
    <w:rsid w:val="00F704B6"/>
    <w:rsid w:val="00F7254F"/>
    <w:rsid w:val="00F72581"/>
    <w:rsid w:val="00F728A8"/>
    <w:rsid w:val="00F72F35"/>
    <w:rsid w:val="00F74102"/>
    <w:rsid w:val="00F7750D"/>
    <w:rsid w:val="00F77A14"/>
    <w:rsid w:val="00F82283"/>
    <w:rsid w:val="00F85E5E"/>
    <w:rsid w:val="00F90798"/>
    <w:rsid w:val="00F9342C"/>
    <w:rsid w:val="00F9686E"/>
    <w:rsid w:val="00F97B03"/>
    <w:rsid w:val="00FA1B9E"/>
    <w:rsid w:val="00FA52EA"/>
    <w:rsid w:val="00FA7DFA"/>
    <w:rsid w:val="00FB33EE"/>
    <w:rsid w:val="00FB630C"/>
    <w:rsid w:val="00FB6DBE"/>
    <w:rsid w:val="00FB7033"/>
    <w:rsid w:val="00FB79CD"/>
    <w:rsid w:val="00FC1A3C"/>
    <w:rsid w:val="00FC6693"/>
    <w:rsid w:val="00FC6AA5"/>
    <w:rsid w:val="00FD1490"/>
    <w:rsid w:val="00FD5786"/>
    <w:rsid w:val="00FD7BAB"/>
    <w:rsid w:val="00FE05F4"/>
    <w:rsid w:val="00FE0661"/>
    <w:rsid w:val="00FE3092"/>
    <w:rsid w:val="00FE62C8"/>
    <w:rsid w:val="00FF2030"/>
    <w:rsid w:val="00FF315E"/>
    <w:rsid w:val="00FF431A"/>
    <w:rsid w:val="00FF493A"/>
    <w:rsid w:val="01A6E021"/>
    <w:rsid w:val="0F1AD58E"/>
    <w:rsid w:val="1370C469"/>
    <w:rsid w:val="27410AF0"/>
    <w:rsid w:val="2E636987"/>
    <w:rsid w:val="2E8F96D1"/>
    <w:rsid w:val="2F72B885"/>
    <w:rsid w:val="3850E25C"/>
    <w:rsid w:val="49EE5B92"/>
    <w:rsid w:val="588E4D70"/>
    <w:rsid w:val="60C690A3"/>
    <w:rsid w:val="79DD0C82"/>
    <w:rsid w:val="7B910A2A"/>
    <w:rsid w:val="7EE9F2FE"/>
    <w:rsid w:val="7F767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4A5270"/>
  <w15:docId w15:val="{D0EE960D-66FA-42F3-95DE-70B539A35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351"/>
    <w:rPr>
      <w:rFonts w:eastAsiaTheme="minorEastAsia"/>
    </w:rPr>
  </w:style>
  <w:style w:type="paragraph" w:styleId="Heading1">
    <w:name w:val="heading 1"/>
    <w:basedOn w:val="Normal"/>
    <w:next w:val="Normal"/>
    <w:link w:val="Heading1Char"/>
    <w:uiPriority w:val="9"/>
    <w:qFormat/>
    <w:rsid w:val="0034035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4035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3293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40351"/>
    <w:pPr>
      <w:spacing w:after="0" w:line="240" w:lineRule="auto"/>
    </w:pPr>
  </w:style>
  <w:style w:type="character" w:customStyle="1" w:styleId="Heading1Char">
    <w:name w:val="Heading 1 Char"/>
    <w:basedOn w:val="DefaultParagraphFont"/>
    <w:link w:val="Heading1"/>
    <w:uiPriority w:val="9"/>
    <w:rsid w:val="00340351"/>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4035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4035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34035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4035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340351"/>
    <w:rPr>
      <w:i/>
      <w:iCs/>
      <w:color w:val="808080" w:themeColor="text1" w:themeTint="7F"/>
    </w:rPr>
  </w:style>
  <w:style w:type="character" w:customStyle="1" w:styleId="Heading2Char">
    <w:name w:val="Heading 2 Char"/>
    <w:basedOn w:val="DefaultParagraphFont"/>
    <w:link w:val="Heading2"/>
    <w:uiPriority w:val="9"/>
    <w:rsid w:val="0034035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40351"/>
    <w:pPr>
      <w:ind w:left="720"/>
      <w:contextualSpacing/>
    </w:pPr>
  </w:style>
  <w:style w:type="character" w:styleId="Hyperlink">
    <w:name w:val="Hyperlink"/>
    <w:basedOn w:val="DefaultParagraphFont"/>
    <w:uiPriority w:val="99"/>
    <w:unhideWhenUsed/>
    <w:rsid w:val="00571004"/>
    <w:rPr>
      <w:color w:val="0000FF" w:themeColor="hyperlink"/>
      <w:u w:val="single"/>
    </w:rPr>
  </w:style>
  <w:style w:type="character" w:styleId="FollowedHyperlink">
    <w:name w:val="FollowedHyperlink"/>
    <w:basedOn w:val="DefaultParagraphFont"/>
    <w:uiPriority w:val="99"/>
    <w:semiHidden/>
    <w:unhideWhenUsed/>
    <w:rsid w:val="006F7064"/>
    <w:rPr>
      <w:color w:val="800080" w:themeColor="followedHyperlink"/>
      <w:u w:val="single"/>
    </w:rPr>
  </w:style>
  <w:style w:type="character" w:customStyle="1" w:styleId="Heading3Char">
    <w:name w:val="Heading 3 Char"/>
    <w:basedOn w:val="DefaultParagraphFont"/>
    <w:link w:val="Heading3"/>
    <w:uiPriority w:val="9"/>
    <w:semiHidden/>
    <w:rsid w:val="00832930"/>
    <w:rPr>
      <w:rFonts w:asciiTheme="majorHAnsi" w:eastAsiaTheme="majorEastAsia" w:hAnsiTheme="majorHAnsi" w:cstheme="majorBidi"/>
      <w:b/>
      <w:bCs/>
      <w:color w:val="4F81BD" w:themeColor="accent1"/>
    </w:rPr>
  </w:style>
  <w:style w:type="paragraph" w:styleId="Header">
    <w:name w:val="header"/>
    <w:basedOn w:val="Normal"/>
    <w:link w:val="HeaderChar"/>
    <w:unhideWhenUsed/>
    <w:rsid w:val="00FD5786"/>
    <w:pPr>
      <w:tabs>
        <w:tab w:val="center" w:pos="4680"/>
        <w:tab w:val="right" w:pos="9360"/>
      </w:tabs>
      <w:spacing w:after="0" w:line="240" w:lineRule="auto"/>
    </w:pPr>
  </w:style>
  <w:style w:type="character" w:customStyle="1" w:styleId="HeaderChar">
    <w:name w:val="Header Char"/>
    <w:basedOn w:val="DefaultParagraphFont"/>
    <w:link w:val="Header"/>
    <w:rsid w:val="00FD5786"/>
    <w:rPr>
      <w:rFonts w:eastAsiaTheme="minorEastAsia"/>
    </w:rPr>
  </w:style>
  <w:style w:type="paragraph" w:styleId="Footer">
    <w:name w:val="footer"/>
    <w:basedOn w:val="Normal"/>
    <w:link w:val="FooterChar"/>
    <w:uiPriority w:val="99"/>
    <w:unhideWhenUsed/>
    <w:rsid w:val="00FD57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5786"/>
    <w:rPr>
      <w:rFonts w:eastAsiaTheme="minorEastAsia"/>
    </w:rPr>
  </w:style>
  <w:style w:type="character" w:styleId="Strong">
    <w:name w:val="Strong"/>
    <w:basedOn w:val="DefaultParagraphFont"/>
    <w:uiPriority w:val="22"/>
    <w:qFormat/>
    <w:rsid w:val="00FD5786"/>
    <w:rPr>
      <w:b/>
      <w:bCs/>
    </w:rPr>
  </w:style>
  <w:style w:type="character" w:styleId="UnresolvedMention">
    <w:name w:val="Unresolved Mention"/>
    <w:basedOn w:val="DefaultParagraphFont"/>
    <w:uiPriority w:val="99"/>
    <w:semiHidden/>
    <w:unhideWhenUsed/>
    <w:rsid w:val="00807D1B"/>
    <w:rPr>
      <w:color w:val="808080"/>
      <w:shd w:val="clear" w:color="auto" w:fill="E6E6E6"/>
    </w:rPr>
  </w:style>
  <w:style w:type="paragraph" w:styleId="ListBullet">
    <w:name w:val="List Bullet"/>
    <w:basedOn w:val="Normal"/>
    <w:uiPriority w:val="99"/>
    <w:unhideWhenUsed/>
    <w:rsid w:val="0075193F"/>
    <w:pPr>
      <w:numPr>
        <w:numId w:val="18"/>
      </w:numPr>
      <w:contextualSpacing/>
    </w:pPr>
  </w:style>
  <w:style w:type="paragraph" w:customStyle="1" w:styleId="ResumeBodyChar">
    <w:name w:val="Resume Body Char"/>
    <w:basedOn w:val="Normal"/>
    <w:link w:val="ResumeBodyCharChar"/>
    <w:rsid w:val="00EB4B26"/>
    <w:pPr>
      <w:spacing w:before="60" w:after="0" w:line="240" w:lineRule="auto"/>
    </w:pPr>
    <w:rPr>
      <w:rFonts w:ascii="Times New Roman" w:eastAsia="Times New Roman" w:hAnsi="Times New Roman" w:cs="Times New Roman"/>
      <w:sz w:val="20"/>
      <w:szCs w:val="24"/>
    </w:rPr>
  </w:style>
  <w:style w:type="character" w:customStyle="1" w:styleId="ResumeBodyCharChar">
    <w:name w:val="Resume Body Char Char"/>
    <w:link w:val="ResumeBodyChar"/>
    <w:rsid w:val="00EB4B26"/>
    <w:rPr>
      <w:rFonts w:ascii="Times New Roman" w:eastAsia="Times New Roman" w:hAnsi="Times New Roman" w:cs="Times New Roman"/>
      <w:sz w:val="20"/>
      <w:szCs w:val="24"/>
    </w:rPr>
  </w:style>
  <w:style w:type="character" w:customStyle="1" w:styleId="white-space-pre">
    <w:name w:val="white-space-pre"/>
    <w:basedOn w:val="DefaultParagraphFont"/>
    <w:rsid w:val="00745BB2"/>
  </w:style>
  <w:style w:type="paragraph" w:styleId="BodyText">
    <w:name w:val="Body Text"/>
    <w:basedOn w:val="Normal"/>
    <w:link w:val="BodyTextChar"/>
    <w:semiHidden/>
    <w:unhideWhenUsed/>
    <w:rsid w:val="001406AA"/>
    <w:pPr>
      <w:spacing w:after="120" w:line="240" w:lineRule="auto"/>
    </w:pPr>
    <w:rPr>
      <w:rFonts w:ascii="Calibri" w:eastAsia="Calibri" w:hAnsi="Calibri" w:cs="Times New Roman"/>
      <w:sz w:val="24"/>
      <w:szCs w:val="24"/>
    </w:rPr>
  </w:style>
  <w:style w:type="character" w:customStyle="1" w:styleId="BodyTextChar">
    <w:name w:val="Body Text Char"/>
    <w:basedOn w:val="DefaultParagraphFont"/>
    <w:link w:val="BodyText"/>
    <w:semiHidden/>
    <w:rsid w:val="001406AA"/>
    <w:rPr>
      <w:rFonts w:ascii="Calibri" w:eastAsia="Calibri"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335">
      <w:bodyDiv w:val="1"/>
      <w:marLeft w:val="0"/>
      <w:marRight w:val="0"/>
      <w:marTop w:val="0"/>
      <w:marBottom w:val="0"/>
      <w:divBdr>
        <w:top w:val="none" w:sz="0" w:space="0" w:color="auto"/>
        <w:left w:val="none" w:sz="0" w:space="0" w:color="auto"/>
        <w:bottom w:val="none" w:sz="0" w:space="0" w:color="auto"/>
        <w:right w:val="none" w:sz="0" w:space="0" w:color="auto"/>
      </w:divBdr>
    </w:div>
    <w:div w:id="47460771">
      <w:bodyDiv w:val="1"/>
      <w:marLeft w:val="0"/>
      <w:marRight w:val="0"/>
      <w:marTop w:val="0"/>
      <w:marBottom w:val="0"/>
      <w:divBdr>
        <w:top w:val="none" w:sz="0" w:space="0" w:color="auto"/>
        <w:left w:val="none" w:sz="0" w:space="0" w:color="auto"/>
        <w:bottom w:val="none" w:sz="0" w:space="0" w:color="auto"/>
        <w:right w:val="none" w:sz="0" w:space="0" w:color="auto"/>
      </w:divBdr>
    </w:div>
    <w:div w:id="64686931">
      <w:bodyDiv w:val="1"/>
      <w:marLeft w:val="0"/>
      <w:marRight w:val="0"/>
      <w:marTop w:val="0"/>
      <w:marBottom w:val="0"/>
      <w:divBdr>
        <w:top w:val="none" w:sz="0" w:space="0" w:color="auto"/>
        <w:left w:val="none" w:sz="0" w:space="0" w:color="auto"/>
        <w:bottom w:val="none" w:sz="0" w:space="0" w:color="auto"/>
        <w:right w:val="none" w:sz="0" w:space="0" w:color="auto"/>
      </w:divBdr>
    </w:div>
    <w:div w:id="112209044">
      <w:bodyDiv w:val="1"/>
      <w:marLeft w:val="0"/>
      <w:marRight w:val="0"/>
      <w:marTop w:val="0"/>
      <w:marBottom w:val="0"/>
      <w:divBdr>
        <w:top w:val="none" w:sz="0" w:space="0" w:color="auto"/>
        <w:left w:val="none" w:sz="0" w:space="0" w:color="auto"/>
        <w:bottom w:val="none" w:sz="0" w:space="0" w:color="auto"/>
        <w:right w:val="none" w:sz="0" w:space="0" w:color="auto"/>
      </w:divBdr>
    </w:div>
    <w:div w:id="114100198">
      <w:bodyDiv w:val="1"/>
      <w:marLeft w:val="0"/>
      <w:marRight w:val="0"/>
      <w:marTop w:val="0"/>
      <w:marBottom w:val="0"/>
      <w:divBdr>
        <w:top w:val="none" w:sz="0" w:space="0" w:color="auto"/>
        <w:left w:val="none" w:sz="0" w:space="0" w:color="auto"/>
        <w:bottom w:val="none" w:sz="0" w:space="0" w:color="auto"/>
        <w:right w:val="none" w:sz="0" w:space="0" w:color="auto"/>
      </w:divBdr>
    </w:div>
    <w:div w:id="159196553">
      <w:bodyDiv w:val="1"/>
      <w:marLeft w:val="0"/>
      <w:marRight w:val="0"/>
      <w:marTop w:val="0"/>
      <w:marBottom w:val="0"/>
      <w:divBdr>
        <w:top w:val="none" w:sz="0" w:space="0" w:color="auto"/>
        <w:left w:val="none" w:sz="0" w:space="0" w:color="auto"/>
        <w:bottom w:val="none" w:sz="0" w:space="0" w:color="auto"/>
        <w:right w:val="none" w:sz="0" w:space="0" w:color="auto"/>
      </w:divBdr>
    </w:div>
    <w:div w:id="280066642">
      <w:bodyDiv w:val="1"/>
      <w:marLeft w:val="0"/>
      <w:marRight w:val="0"/>
      <w:marTop w:val="0"/>
      <w:marBottom w:val="0"/>
      <w:divBdr>
        <w:top w:val="none" w:sz="0" w:space="0" w:color="auto"/>
        <w:left w:val="none" w:sz="0" w:space="0" w:color="auto"/>
        <w:bottom w:val="none" w:sz="0" w:space="0" w:color="auto"/>
        <w:right w:val="none" w:sz="0" w:space="0" w:color="auto"/>
      </w:divBdr>
    </w:div>
    <w:div w:id="392432569">
      <w:bodyDiv w:val="1"/>
      <w:marLeft w:val="0"/>
      <w:marRight w:val="0"/>
      <w:marTop w:val="0"/>
      <w:marBottom w:val="0"/>
      <w:divBdr>
        <w:top w:val="none" w:sz="0" w:space="0" w:color="auto"/>
        <w:left w:val="none" w:sz="0" w:space="0" w:color="auto"/>
        <w:bottom w:val="none" w:sz="0" w:space="0" w:color="auto"/>
        <w:right w:val="none" w:sz="0" w:space="0" w:color="auto"/>
      </w:divBdr>
    </w:div>
    <w:div w:id="474882742">
      <w:bodyDiv w:val="1"/>
      <w:marLeft w:val="0"/>
      <w:marRight w:val="0"/>
      <w:marTop w:val="0"/>
      <w:marBottom w:val="0"/>
      <w:divBdr>
        <w:top w:val="none" w:sz="0" w:space="0" w:color="auto"/>
        <w:left w:val="none" w:sz="0" w:space="0" w:color="auto"/>
        <w:bottom w:val="none" w:sz="0" w:space="0" w:color="auto"/>
        <w:right w:val="none" w:sz="0" w:space="0" w:color="auto"/>
      </w:divBdr>
    </w:div>
    <w:div w:id="475607180">
      <w:bodyDiv w:val="1"/>
      <w:marLeft w:val="0"/>
      <w:marRight w:val="0"/>
      <w:marTop w:val="0"/>
      <w:marBottom w:val="0"/>
      <w:divBdr>
        <w:top w:val="none" w:sz="0" w:space="0" w:color="auto"/>
        <w:left w:val="none" w:sz="0" w:space="0" w:color="auto"/>
        <w:bottom w:val="none" w:sz="0" w:space="0" w:color="auto"/>
        <w:right w:val="none" w:sz="0" w:space="0" w:color="auto"/>
      </w:divBdr>
    </w:div>
    <w:div w:id="608582215">
      <w:bodyDiv w:val="1"/>
      <w:marLeft w:val="0"/>
      <w:marRight w:val="0"/>
      <w:marTop w:val="0"/>
      <w:marBottom w:val="0"/>
      <w:divBdr>
        <w:top w:val="none" w:sz="0" w:space="0" w:color="auto"/>
        <w:left w:val="none" w:sz="0" w:space="0" w:color="auto"/>
        <w:bottom w:val="none" w:sz="0" w:space="0" w:color="auto"/>
        <w:right w:val="none" w:sz="0" w:space="0" w:color="auto"/>
      </w:divBdr>
    </w:div>
    <w:div w:id="742525799">
      <w:bodyDiv w:val="1"/>
      <w:marLeft w:val="0"/>
      <w:marRight w:val="0"/>
      <w:marTop w:val="0"/>
      <w:marBottom w:val="0"/>
      <w:divBdr>
        <w:top w:val="none" w:sz="0" w:space="0" w:color="auto"/>
        <w:left w:val="none" w:sz="0" w:space="0" w:color="auto"/>
        <w:bottom w:val="none" w:sz="0" w:space="0" w:color="auto"/>
        <w:right w:val="none" w:sz="0" w:space="0" w:color="auto"/>
      </w:divBdr>
    </w:div>
    <w:div w:id="842822694">
      <w:bodyDiv w:val="1"/>
      <w:marLeft w:val="0"/>
      <w:marRight w:val="0"/>
      <w:marTop w:val="0"/>
      <w:marBottom w:val="0"/>
      <w:divBdr>
        <w:top w:val="none" w:sz="0" w:space="0" w:color="auto"/>
        <w:left w:val="none" w:sz="0" w:space="0" w:color="auto"/>
        <w:bottom w:val="none" w:sz="0" w:space="0" w:color="auto"/>
        <w:right w:val="none" w:sz="0" w:space="0" w:color="auto"/>
      </w:divBdr>
    </w:div>
    <w:div w:id="873082000">
      <w:bodyDiv w:val="1"/>
      <w:marLeft w:val="0"/>
      <w:marRight w:val="0"/>
      <w:marTop w:val="0"/>
      <w:marBottom w:val="0"/>
      <w:divBdr>
        <w:top w:val="none" w:sz="0" w:space="0" w:color="auto"/>
        <w:left w:val="none" w:sz="0" w:space="0" w:color="auto"/>
        <w:bottom w:val="none" w:sz="0" w:space="0" w:color="auto"/>
        <w:right w:val="none" w:sz="0" w:space="0" w:color="auto"/>
      </w:divBdr>
    </w:div>
    <w:div w:id="904536362">
      <w:bodyDiv w:val="1"/>
      <w:marLeft w:val="0"/>
      <w:marRight w:val="0"/>
      <w:marTop w:val="0"/>
      <w:marBottom w:val="0"/>
      <w:divBdr>
        <w:top w:val="none" w:sz="0" w:space="0" w:color="auto"/>
        <w:left w:val="none" w:sz="0" w:space="0" w:color="auto"/>
        <w:bottom w:val="none" w:sz="0" w:space="0" w:color="auto"/>
        <w:right w:val="none" w:sz="0" w:space="0" w:color="auto"/>
      </w:divBdr>
    </w:div>
    <w:div w:id="932975697">
      <w:bodyDiv w:val="1"/>
      <w:marLeft w:val="0"/>
      <w:marRight w:val="0"/>
      <w:marTop w:val="0"/>
      <w:marBottom w:val="0"/>
      <w:divBdr>
        <w:top w:val="none" w:sz="0" w:space="0" w:color="auto"/>
        <w:left w:val="none" w:sz="0" w:space="0" w:color="auto"/>
        <w:bottom w:val="none" w:sz="0" w:space="0" w:color="auto"/>
        <w:right w:val="none" w:sz="0" w:space="0" w:color="auto"/>
      </w:divBdr>
    </w:div>
    <w:div w:id="941836497">
      <w:bodyDiv w:val="1"/>
      <w:marLeft w:val="0"/>
      <w:marRight w:val="0"/>
      <w:marTop w:val="0"/>
      <w:marBottom w:val="0"/>
      <w:divBdr>
        <w:top w:val="none" w:sz="0" w:space="0" w:color="auto"/>
        <w:left w:val="none" w:sz="0" w:space="0" w:color="auto"/>
        <w:bottom w:val="none" w:sz="0" w:space="0" w:color="auto"/>
        <w:right w:val="none" w:sz="0" w:space="0" w:color="auto"/>
      </w:divBdr>
    </w:div>
    <w:div w:id="1029452606">
      <w:bodyDiv w:val="1"/>
      <w:marLeft w:val="0"/>
      <w:marRight w:val="0"/>
      <w:marTop w:val="0"/>
      <w:marBottom w:val="0"/>
      <w:divBdr>
        <w:top w:val="none" w:sz="0" w:space="0" w:color="auto"/>
        <w:left w:val="none" w:sz="0" w:space="0" w:color="auto"/>
        <w:bottom w:val="none" w:sz="0" w:space="0" w:color="auto"/>
        <w:right w:val="none" w:sz="0" w:space="0" w:color="auto"/>
      </w:divBdr>
      <w:divsChild>
        <w:div w:id="1422334152">
          <w:marLeft w:val="0"/>
          <w:marRight w:val="0"/>
          <w:marTop w:val="0"/>
          <w:marBottom w:val="0"/>
          <w:divBdr>
            <w:top w:val="none" w:sz="0" w:space="0" w:color="auto"/>
            <w:left w:val="none" w:sz="0" w:space="0" w:color="auto"/>
            <w:bottom w:val="none" w:sz="0" w:space="0" w:color="auto"/>
            <w:right w:val="none" w:sz="0" w:space="0" w:color="auto"/>
          </w:divBdr>
        </w:div>
      </w:divsChild>
    </w:div>
    <w:div w:id="1052771643">
      <w:bodyDiv w:val="1"/>
      <w:marLeft w:val="0"/>
      <w:marRight w:val="0"/>
      <w:marTop w:val="0"/>
      <w:marBottom w:val="0"/>
      <w:divBdr>
        <w:top w:val="none" w:sz="0" w:space="0" w:color="auto"/>
        <w:left w:val="none" w:sz="0" w:space="0" w:color="auto"/>
        <w:bottom w:val="none" w:sz="0" w:space="0" w:color="auto"/>
        <w:right w:val="none" w:sz="0" w:space="0" w:color="auto"/>
      </w:divBdr>
    </w:div>
    <w:div w:id="1076130962">
      <w:bodyDiv w:val="1"/>
      <w:marLeft w:val="0"/>
      <w:marRight w:val="0"/>
      <w:marTop w:val="0"/>
      <w:marBottom w:val="0"/>
      <w:divBdr>
        <w:top w:val="none" w:sz="0" w:space="0" w:color="auto"/>
        <w:left w:val="none" w:sz="0" w:space="0" w:color="auto"/>
        <w:bottom w:val="none" w:sz="0" w:space="0" w:color="auto"/>
        <w:right w:val="none" w:sz="0" w:space="0" w:color="auto"/>
      </w:divBdr>
    </w:div>
    <w:div w:id="1180311554">
      <w:bodyDiv w:val="1"/>
      <w:marLeft w:val="0"/>
      <w:marRight w:val="0"/>
      <w:marTop w:val="0"/>
      <w:marBottom w:val="0"/>
      <w:divBdr>
        <w:top w:val="none" w:sz="0" w:space="0" w:color="auto"/>
        <w:left w:val="none" w:sz="0" w:space="0" w:color="auto"/>
        <w:bottom w:val="none" w:sz="0" w:space="0" w:color="auto"/>
        <w:right w:val="none" w:sz="0" w:space="0" w:color="auto"/>
      </w:divBdr>
    </w:div>
    <w:div w:id="1217282916">
      <w:bodyDiv w:val="1"/>
      <w:marLeft w:val="0"/>
      <w:marRight w:val="0"/>
      <w:marTop w:val="0"/>
      <w:marBottom w:val="0"/>
      <w:divBdr>
        <w:top w:val="none" w:sz="0" w:space="0" w:color="auto"/>
        <w:left w:val="none" w:sz="0" w:space="0" w:color="auto"/>
        <w:bottom w:val="none" w:sz="0" w:space="0" w:color="auto"/>
        <w:right w:val="none" w:sz="0" w:space="0" w:color="auto"/>
      </w:divBdr>
    </w:div>
    <w:div w:id="1245648466">
      <w:bodyDiv w:val="1"/>
      <w:marLeft w:val="0"/>
      <w:marRight w:val="0"/>
      <w:marTop w:val="0"/>
      <w:marBottom w:val="0"/>
      <w:divBdr>
        <w:top w:val="none" w:sz="0" w:space="0" w:color="auto"/>
        <w:left w:val="none" w:sz="0" w:space="0" w:color="auto"/>
        <w:bottom w:val="none" w:sz="0" w:space="0" w:color="auto"/>
        <w:right w:val="none" w:sz="0" w:space="0" w:color="auto"/>
      </w:divBdr>
    </w:div>
    <w:div w:id="1285698486">
      <w:bodyDiv w:val="1"/>
      <w:marLeft w:val="0"/>
      <w:marRight w:val="0"/>
      <w:marTop w:val="0"/>
      <w:marBottom w:val="0"/>
      <w:divBdr>
        <w:top w:val="none" w:sz="0" w:space="0" w:color="auto"/>
        <w:left w:val="none" w:sz="0" w:space="0" w:color="auto"/>
        <w:bottom w:val="none" w:sz="0" w:space="0" w:color="auto"/>
        <w:right w:val="none" w:sz="0" w:space="0" w:color="auto"/>
      </w:divBdr>
    </w:div>
    <w:div w:id="1344933700">
      <w:bodyDiv w:val="1"/>
      <w:marLeft w:val="0"/>
      <w:marRight w:val="0"/>
      <w:marTop w:val="0"/>
      <w:marBottom w:val="0"/>
      <w:divBdr>
        <w:top w:val="none" w:sz="0" w:space="0" w:color="auto"/>
        <w:left w:val="none" w:sz="0" w:space="0" w:color="auto"/>
        <w:bottom w:val="none" w:sz="0" w:space="0" w:color="auto"/>
        <w:right w:val="none" w:sz="0" w:space="0" w:color="auto"/>
      </w:divBdr>
    </w:div>
    <w:div w:id="1389645920">
      <w:bodyDiv w:val="1"/>
      <w:marLeft w:val="0"/>
      <w:marRight w:val="0"/>
      <w:marTop w:val="0"/>
      <w:marBottom w:val="0"/>
      <w:divBdr>
        <w:top w:val="none" w:sz="0" w:space="0" w:color="auto"/>
        <w:left w:val="none" w:sz="0" w:space="0" w:color="auto"/>
        <w:bottom w:val="none" w:sz="0" w:space="0" w:color="auto"/>
        <w:right w:val="none" w:sz="0" w:space="0" w:color="auto"/>
      </w:divBdr>
    </w:div>
    <w:div w:id="1461724104">
      <w:bodyDiv w:val="1"/>
      <w:marLeft w:val="0"/>
      <w:marRight w:val="0"/>
      <w:marTop w:val="0"/>
      <w:marBottom w:val="0"/>
      <w:divBdr>
        <w:top w:val="none" w:sz="0" w:space="0" w:color="auto"/>
        <w:left w:val="none" w:sz="0" w:space="0" w:color="auto"/>
        <w:bottom w:val="none" w:sz="0" w:space="0" w:color="auto"/>
        <w:right w:val="none" w:sz="0" w:space="0" w:color="auto"/>
      </w:divBdr>
    </w:div>
    <w:div w:id="1510221644">
      <w:bodyDiv w:val="1"/>
      <w:marLeft w:val="0"/>
      <w:marRight w:val="0"/>
      <w:marTop w:val="0"/>
      <w:marBottom w:val="0"/>
      <w:divBdr>
        <w:top w:val="none" w:sz="0" w:space="0" w:color="auto"/>
        <w:left w:val="none" w:sz="0" w:space="0" w:color="auto"/>
        <w:bottom w:val="none" w:sz="0" w:space="0" w:color="auto"/>
        <w:right w:val="none" w:sz="0" w:space="0" w:color="auto"/>
      </w:divBdr>
    </w:div>
    <w:div w:id="1585607310">
      <w:bodyDiv w:val="1"/>
      <w:marLeft w:val="0"/>
      <w:marRight w:val="0"/>
      <w:marTop w:val="0"/>
      <w:marBottom w:val="0"/>
      <w:divBdr>
        <w:top w:val="none" w:sz="0" w:space="0" w:color="auto"/>
        <w:left w:val="none" w:sz="0" w:space="0" w:color="auto"/>
        <w:bottom w:val="none" w:sz="0" w:space="0" w:color="auto"/>
        <w:right w:val="none" w:sz="0" w:space="0" w:color="auto"/>
      </w:divBdr>
    </w:div>
    <w:div w:id="1588732957">
      <w:bodyDiv w:val="1"/>
      <w:marLeft w:val="0"/>
      <w:marRight w:val="0"/>
      <w:marTop w:val="0"/>
      <w:marBottom w:val="0"/>
      <w:divBdr>
        <w:top w:val="none" w:sz="0" w:space="0" w:color="auto"/>
        <w:left w:val="none" w:sz="0" w:space="0" w:color="auto"/>
        <w:bottom w:val="none" w:sz="0" w:space="0" w:color="auto"/>
        <w:right w:val="none" w:sz="0" w:space="0" w:color="auto"/>
      </w:divBdr>
    </w:div>
    <w:div w:id="1684015288">
      <w:bodyDiv w:val="1"/>
      <w:marLeft w:val="0"/>
      <w:marRight w:val="0"/>
      <w:marTop w:val="0"/>
      <w:marBottom w:val="0"/>
      <w:divBdr>
        <w:top w:val="none" w:sz="0" w:space="0" w:color="auto"/>
        <w:left w:val="none" w:sz="0" w:space="0" w:color="auto"/>
        <w:bottom w:val="none" w:sz="0" w:space="0" w:color="auto"/>
        <w:right w:val="none" w:sz="0" w:space="0" w:color="auto"/>
      </w:divBdr>
    </w:div>
    <w:div w:id="1719012027">
      <w:bodyDiv w:val="1"/>
      <w:marLeft w:val="0"/>
      <w:marRight w:val="0"/>
      <w:marTop w:val="0"/>
      <w:marBottom w:val="0"/>
      <w:divBdr>
        <w:top w:val="none" w:sz="0" w:space="0" w:color="auto"/>
        <w:left w:val="none" w:sz="0" w:space="0" w:color="auto"/>
        <w:bottom w:val="none" w:sz="0" w:space="0" w:color="auto"/>
        <w:right w:val="none" w:sz="0" w:space="0" w:color="auto"/>
      </w:divBdr>
    </w:div>
    <w:div w:id="1794597009">
      <w:bodyDiv w:val="1"/>
      <w:marLeft w:val="0"/>
      <w:marRight w:val="0"/>
      <w:marTop w:val="0"/>
      <w:marBottom w:val="0"/>
      <w:divBdr>
        <w:top w:val="none" w:sz="0" w:space="0" w:color="auto"/>
        <w:left w:val="none" w:sz="0" w:space="0" w:color="auto"/>
        <w:bottom w:val="none" w:sz="0" w:space="0" w:color="auto"/>
        <w:right w:val="none" w:sz="0" w:space="0" w:color="auto"/>
      </w:divBdr>
    </w:div>
    <w:div w:id="1834370568">
      <w:bodyDiv w:val="1"/>
      <w:marLeft w:val="0"/>
      <w:marRight w:val="0"/>
      <w:marTop w:val="0"/>
      <w:marBottom w:val="0"/>
      <w:divBdr>
        <w:top w:val="none" w:sz="0" w:space="0" w:color="auto"/>
        <w:left w:val="none" w:sz="0" w:space="0" w:color="auto"/>
        <w:bottom w:val="none" w:sz="0" w:space="0" w:color="auto"/>
        <w:right w:val="none" w:sz="0" w:space="0" w:color="auto"/>
      </w:divBdr>
    </w:div>
    <w:div w:id="1884831300">
      <w:bodyDiv w:val="1"/>
      <w:marLeft w:val="0"/>
      <w:marRight w:val="0"/>
      <w:marTop w:val="0"/>
      <w:marBottom w:val="0"/>
      <w:divBdr>
        <w:top w:val="none" w:sz="0" w:space="0" w:color="auto"/>
        <w:left w:val="none" w:sz="0" w:space="0" w:color="auto"/>
        <w:bottom w:val="none" w:sz="0" w:space="0" w:color="auto"/>
        <w:right w:val="none" w:sz="0" w:space="0" w:color="auto"/>
      </w:divBdr>
    </w:div>
    <w:div w:id="1956670140">
      <w:bodyDiv w:val="1"/>
      <w:marLeft w:val="0"/>
      <w:marRight w:val="0"/>
      <w:marTop w:val="0"/>
      <w:marBottom w:val="0"/>
      <w:divBdr>
        <w:top w:val="none" w:sz="0" w:space="0" w:color="auto"/>
        <w:left w:val="none" w:sz="0" w:space="0" w:color="auto"/>
        <w:bottom w:val="none" w:sz="0" w:space="0" w:color="auto"/>
        <w:right w:val="none" w:sz="0" w:space="0" w:color="auto"/>
      </w:divBdr>
    </w:div>
    <w:div w:id="1987469434">
      <w:bodyDiv w:val="1"/>
      <w:marLeft w:val="0"/>
      <w:marRight w:val="0"/>
      <w:marTop w:val="0"/>
      <w:marBottom w:val="0"/>
      <w:divBdr>
        <w:top w:val="none" w:sz="0" w:space="0" w:color="auto"/>
        <w:left w:val="none" w:sz="0" w:space="0" w:color="auto"/>
        <w:bottom w:val="none" w:sz="0" w:space="0" w:color="auto"/>
        <w:right w:val="none" w:sz="0" w:space="0" w:color="auto"/>
      </w:divBdr>
    </w:div>
    <w:div w:id="213748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ayodhyapendem/" TargetMode="External"/><Relationship Id="rId13" Type="http://schemas.openxmlformats.org/officeDocument/2006/relationships/hyperlink" Target="https://watelangana.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aneshutsav.org/" TargetMode="External"/><Relationship Id="rId17" Type="http://schemas.openxmlformats.org/officeDocument/2006/relationships/hyperlink" Target="https://www.techstargroup.com/" TargetMode="External"/><Relationship Id="rId2" Type="http://schemas.openxmlformats.org/officeDocument/2006/relationships/numbering" Target="numbering.xml"/><Relationship Id="rId16" Type="http://schemas.openxmlformats.org/officeDocument/2006/relationships/hyperlink" Target="https://digitalmarketing.peopleclick.i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2stechs.com/" TargetMode="External"/><Relationship Id="rId5" Type="http://schemas.openxmlformats.org/officeDocument/2006/relationships/webSettings" Target="webSettings.xml"/><Relationship Id="rId15" Type="http://schemas.openxmlformats.org/officeDocument/2006/relationships/hyperlink" Target="https://salespeak.biz/" TargetMode="External"/><Relationship Id="rId10" Type="http://schemas.openxmlformats.org/officeDocument/2006/relationships/hyperlink" Target="https://nfolks.com/"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navizanalytics.com/" TargetMode="External"/><Relationship Id="rId14" Type="http://schemas.openxmlformats.org/officeDocument/2006/relationships/hyperlink" Target="https://tecqubes.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C2AB84C421040BBAAEF726919643559"/>
        <w:category>
          <w:name w:val="General"/>
          <w:gallery w:val="placeholder"/>
        </w:category>
        <w:types>
          <w:type w:val="bbPlcHdr"/>
        </w:types>
        <w:behaviors>
          <w:behavior w:val="content"/>
        </w:behaviors>
        <w:guid w:val="{0807BF68-52A3-4412-BAD7-2C1EEAFF2C83}"/>
      </w:docPartPr>
      <w:docPartBody>
        <w:p w:rsidR="0075477E" w:rsidRDefault="001726BA" w:rsidP="001726BA">
          <w:pPr>
            <w:pStyle w:val="9C2AB84C421040BBAAEF726919643559"/>
          </w:pPr>
          <w:r w:rsidRPr="00FA7765">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6BA"/>
    <w:rsid w:val="00022D54"/>
    <w:rsid w:val="000A1F6C"/>
    <w:rsid w:val="000C55A9"/>
    <w:rsid w:val="00117CD4"/>
    <w:rsid w:val="00166542"/>
    <w:rsid w:val="001726BA"/>
    <w:rsid w:val="001B03A7"/>
    <w:rsid w:val="001B2FC6"/>
    <w:rsid w:val="003D1546"/>
    <w:rsid w:val="0042045E"/>
    <w:rsid w:val="0046203A"/>
    <w:rsid w:val="004E0C05"/>
    <w:rsid w:val="00621CEC"/>
    <w:rsid w:val="0074614B"/>
    <w:rsid w:val="00754163"/>
    <w:rsid w:val="0075477E"/>
    <w:rsid w:val="00764EB8"/>
    <w:rsid w:val="007A6FE4"/>
    <w:rsid w:val="0084150F"/>
    <w:rsid w:val="00887179"/>
    <w:rsid w:val="008F484A"/>
    <w:rsid w:val="009E3889"/>
    <w:rsid w:val="009F4738"/>
    <w:rsid w:val="00A41178"/>
    <w:rsid w:val="00A97EA0"/>
    <w:rsid w:val="00AB087E"/>
    <w:rsid w:val="00AD296D"/>
    <w:rsid w:val="00AD389E"/>
    <w:rsid w:val="00AE4576"/>
    <w:rsid w:val="00AF0405"/>
    <w:rsid w:val="00BC3070"/>
    <w:rsid w:val="00C96FFC"/>
    <w:rsid w:val="00D56BA4"/>
    <w:rsid w:val="00E30BCD"/>
    <w:rsid w:val="00E6258C"/>
    <w:rsid w:val="00EC59F5"/>
    <w:rsid w:val="00EE75E2"/>
    <w:rsid w:val="00EF25A5"/>
    <w:rsid w:val="00F41135"/>
    <w:rsid w:val="00F90798"/>
    <w:rsid w:val="00FE6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C2AB84C421040BBAAEF726919643559">
    <w:name w:val="9C2AB84C421040BBAAEF726919643559"/>
    <w:rsid w:val="001726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FF3EE-915A-CB42-8AB9-2424EDCFA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Pages>
  <Words>1861</Words>
  <Characters>12045</Characters>
  <Application>Microsoft Office Word</Application>
  <DocSecurity>0</DocSecurity>
  <Lines>365</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Chandu</dc:creator>
  <cp:lastModifiedBy>Ayodhya Pendem</cp:lastModifiedBy>
  <cp:revision>93</cp:revision>
  <cp:lastPrinted>2019-04-05T03:38:00Z</cp:lastPrinted>
  <dcterms:created xsi:type="dcterms:W3CDTF">2025-01-06T05:55:00Z</dcterms:created>
  <dcterms:modified xsi:type="dcterms:W3CDTF">2025-12-02T12:21:00Z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0c86dd4fb10d45d4b96b911bb57138da28d711a62c9a5b98e8d09dfc54437ea4</vt:lpwstr>
  </property>
</Properties>
</file>